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B2527" w14:textId="77777777" w:rsidR="00636C49" w:rsidRPr="00473D8C" w:rsidRDefault="00636C49" w:rsidP="00636C49">
      <w:pPr>
        <w:jc w:val="both"/>
        <w:rPr>
          <w:rFonts w:ascii="Arial" w:hAnsi="Arial" w:cs="Arial"/>
          <w:b/>
          <w:color w:val="000000"/>
          <w:sz w:val="24"/>
          <w:szCs w:val="24"/>
          <w:lang w:val="es-ES"/>
        </w:rPr>
      </w:pPr>
      <w:r w:rsidRPr="00473D8C">
        <w:rPr>
          <w:rFonts w:ascii="Arial" w:hAnsi="Arial" w:cs="Arial"/>
          <w:b/>
          <w:color w:val="000000"/>
          <w:sz w:val="24"/>
          <w:szCs w:val="24"/>
          <w:lang w:val="es-ES"/>
        </w:rPr>
        <w:t>PROYECTO DE MODIFICACION DE LA LEY DE INGRESOS DEL MUNICIPIO DE PROGRESO</w:t>
      </w:r>
      <w:r w:rsidR="003E2FAC" w:rsidRPr="00473D8C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, YUCATAN PARA EL EJERCICIO FISCAL </w:t>
      </w:r>
      <w:r w:rsidRPr="00473D8C">
        <w:rPr>
          <w:rFonts w:ascii="Arial" w:hAnsi="Arial" w:cs="Arial"/>
          <w:b/>
          <w:color w:val="000000"/>
          <w:sz w:val="24"/>
          <w:szCs w:val="24"/>
          <w:lang w:val="es-ES"/>
        </w:rPr>
        <w:t>2022.</w:t>
      </w:r>
    </w:p>
    <w:p w14:paraId="3B1D3B36" w14:textId="77777777" w:rsidR="00636C49" w:rsidRPr="00473D8C" w:rsidRDefault="00636C49" w:rsidP="00636C49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473D8C">
        <w:rPr>
          <w:rFonts w:ascii="Arial" w:hAnsi="Arial" w:cs="Arial"/>
          <w:b/>
          <w:sz w:val="24"/>
          <w:szCs w:val="24"/>
          <w:lang w:val="es-MX"/>
        </w:rPr>
        <w:t>……………………………………………………………………………………………………</w:t>
      </w:r>
    </w:p>
    <w:p w14:paraId="6B754BC6" w14:textId="77777777" w:rsidR="008D00CE" w:rsidRPr="00FC2D3B" w:rsidRDefault="008D00CE" w:rsidP="000A2DB1">
      <w:pPr>
        <w:spacing w:before="9" w:line="140" w:lineRule="exact"/>
        <w:rPr>
          <w:rFonts w:ascii="Arial" w:hAnsi="Arial" w:cs="Arial"/>
          <w:sz w:val="24"/>
          <w:szCs w:val="24"/>
          <w:lang w:val="es-ES"/>
        </w:rPr>
      </w:pPr>
    </w:p>
    <w:p w14:paraId="0DE8DDE0" w14:textId="77777777" w:rsidR="00636C49" w:rsidRPr="00FC2D3B" w:rsidRDefault="00636C49" w:rsidP="000A2DB1">
      <w:pPr>
        <w:spacing w:before="9" w:line="140" w:lineRule="exact"/>
        <w:rPr>
          <w:rFonts w:ascii="Arial" w:hAnsi="Arial" w:cs="Arial"/>
          <w:sz w:val="24"/>
          <w:szCs w:val="24"/>
          <w:lang w:val="es-ES"/>
        </w:rPr>
      </w:pPr>
    </w:p>
    <w:p w14:paraId="6800EF86" w14:textId="77777777" w:rsidR="006C31D0" w:rsidRPr="00FC2D3B" w:rsidRDefault="006C31D0" w:rsidP="006C31D0">
      <w:pPr>
        <w:ind w:right="-54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  <w:r w:rsidRPr="00FC2D3B">
        <w:rPr>
          <w:rFonts w:ascii="Arial" w:eastAsia="Arial" w:hAnsi="Arial" w:cs="Arial"/>
          <w:b/>
          <w:sz w:val="24"/>
          <w:szCs w:val="24"/>
          <w:lang w:val="es-ES"/>
        </w:rPr>
        <w:t xml:space="preserve">CAPITULO V </w:t>
      </w:r>
    </w:p>
    <w:p w14:paraId="06F1D3BC" w14:textId="77777777" w:rsidR="006C31D0" w:rsidRPr="00FC2D3B" w:rsidRDefault="006C31D0" w:rsidP="006C31D0">
      <w:pPr>
        <w:ind w:right="-54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FC2D3B">
        <w:rPr>
          <w:rFonts w:ascii="Arial" w:eastAsia="Arial" w:hAnsi="Arial" w:cs="Arial"/>
          <w:b/>
          <w:sz w:val="24"/>
          <w:szCs w:val="24"/>
          <w:lang w:val="es-ES"/>
        </w:rPr>
        <w:t>Sección Primera</w:t>
      </w:r>
    </w:p>
    <w:p w14:paraId="06547492" w14:textId="77777777" w:rsidR="006C31D0" w:rsidRPr="00FC2D3B" w:rsidRDefault="006C31D0" w:rsidP="006C31D0">
      <w:pPr>
        <w:spacing w:before="4" w:line="100" w:lineRule="exact"/>
        <w:rPr>
          <w:rFonts w:ascii="Arial" w:hAnsi="Arial" w:cs="Arial"/>
          <w:sz w:val="24"/>
          <w:szCs w:val="24"/>
          <w:lang w:val="es-ES"/>
        </w:rPr>
      </w:pPr>
    </w:p>
    <w:p w14:paraId="7108AB06" w14:textId="77777777" w:rsidR="006C31D0" w:rsidRPr="00FC2D3B" w:rsidRDefault="006C31D0" w:rsidP="006C31D0">
      <w:pPr>
        <w:ind w:left="2627" w:right="2630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FC2D3B">
        <w:rPr>
          <w:rFonts w:ascii="Arial" w:eastAsia="Arial" w:hAnsi="Arial" w:cs="Arial"/>
          <w:b/>
          <w:sz w:val="24"/>
          <w:szCs w:val="24"/>
          <w:lang w:val="es-ES"/>
        </w:rPr>
        <w:t>Productos Deri</w:t>
      </w:r>
      <w:r w:rsidRPr="00FC2D3B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v</w:t>
      </w:r>
      <w:r w:rsidRPr="00FC2D3B">
        <w:rPr>
          <w:rFonts w:ascii="Arial" w:eastAsia="Arial" w:hAnsi="Arial" w:cs="Arial"/>
          <w:b/>
          <w:sz w:val="24"/>
          <w:szCs w:val="24"/>
          <w:lang w:val="es-ES"/>
        </w:rPr>
        <w:t>ados de Bienes Inm</w:t>
      </w:r>
      <w:r w:rsidRPr="00FC2D3B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u</w:t>
      </w:r>
      <w:r w:rsidRPr="00FC2D3B">
        <w:rPr>
          <w:rFonts w:ascii="Arial" w:eastAsia="Arial" w:hAnsi="Arial" w:cs="Arial"/>
          <w:b/>
          <w:sz w:val="24"/>
          <w:szCs w:val="24"/>
          <w:lang w:val="es-ES"/>
        </w:rPr>
        <w:t>ebles.</w:t>
      </w:r>
    </w:p>
    <w:p w14:paraId="749608E7" w14:textId="77777777" w:rsidR="006C31D0" w:rsidRPr="00FC2D3B" w:rsidRDefault="006C31D0" w:rsidP="006C31D0">
      <w:pPr>
        <w:spacing w:line="200" w:lineRule="exact"/>
        <w:rPr>
          <w:rFonts w:ascii="Arial" w:hAnsi="Arial" w:cs="Arial"/>
          <w:sz w:val="24"/>
          <w:szCs w:val="24"/>
          <w:lang w:val="es-ES"/>
        </w:rPr>
      </w:pPr>
    </w:p>
    <w:p w14:paraId="3AE06C58" w14:textId="77777777" w:rsidR="006C31D0" w:rsidRPr="00FC2D3B" w:rsidRDefault="006C31D0" w:rsidP="006C31D0">
      <w:pPr>
        <w:spacing w:before="19" w:line="240" w:lineRule="exact"/>
        <w:rPr>
          <w:rFonts w:ascii="Arial" w:hAnsi="Arial" w:cs="Arial"/>
          <w:sz w:val="24"/>
          <w:szCs w:val="24"/>
          <w:lang w:val="es-ES"/>
        </w:rPr>
      </w:pPr>
    </w:p>
    <w:p w14:paraId="4EA9517F" w14:textId="4AD006DA" w:rsidR="006C31D0" w:rsidRDefault="006C31D0" w:rsidP="006C31D0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FC2D3B">
        <w:rPr>
          <w:rFonts w:ascii="Arial" w:eastAsia="Arial" w:hAnsi="Arial" w:cs="Arial"/>
          <w:b/>
          <w:sz w:val="24"/>
          <w:szCs w:val="24"/>
          <w:lang w:val="es-ES"/>
        </w:rPr>
        <w:t>Artículo</w:t>
      </w:r>
      <w:r w:rsidRPr="00FC2D3B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FC2D3B">
        <w:rPr>
          <w:rFonts w:ascii="Arial" w:eastAsia="Arial" w:hAnsi="Arial" w:cs="Arial"/>
          <w:b/>
          <w:sz w:val="24"/>
          <w:szCs w:val="24"/>
          <w:lang w:val="es-ES"/>
        </w:rPr>
        <w:t>48.-</w:t>
      </w:r>
      <w:r w:rsidRPr="00FC2D3B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FC2D3B">
        <w:rPr>
          <w:rFonts w:ascii="Arial" w:eastAsia="Arial" w:hAnsi="Arial" w:cs="Arial"/>
          <w:sz w:val="24"/>
          <w:szCs w:val="24"/>
          <w:lang w:val="es-ES"/>
        </w:rPr>
        <w:t>El</w:t>
      </w:r>
      <w:r w:rsidRPr="00FC2D3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C2D3B">
        <w:rPr>
          <w:rFonts w:ascii="Arial" w:eastAsia="Arial" w:hAnsi="Arial" w:cs="Arial"/>
          <w:sz w:val="24"/>
          <w:szCs w:val="24"/>
          <w:lang w:val="es-ES"/>
        </w:rPr>
        <w:t>Municipio perc</w:t>
      </w:r>
      <w:r w:rsidRPr="00FC2D3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FC2D3B">
        <w:rPr>
          <w:rFonts w:ascii="Arial" w:eastAsia="Arial" w:hAnsi="Arial" w:cs="Arial"/>
          <w:sz w:val="24"/>
          <w:szCs w:val="24"/>
          <w:lang w:val="es-ES"/>
        </w:rPr>
        <w:t>birá</w:t>
      </w:r>
      <w:r w:rsidRPr="00FC2D3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C2D3B">
        <w:rPr>
          <w:rFonts w:ascii="Arial" w:eastAsia="Arial" w:hAnsi="Arial" w:cs="Arial"/>
          <w:sz w:val="24"/>
          <w:szCs w:val="24"/>
          <w:lang w:val="es-ES"/>
        </w:rPr>
        <w:t>prod</w:t>
      </w:r>
      <w:r w:rsidRPr="00FC2D3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FC2D3B">
        <w:rPr>
          <w:rFonts w:ascii="Arial" w:eastAsia="Arial" w:hAnsi="Arial" w:cs="Arial"/>
          <w:sz w:val="24"/>
          <w:szCs w:val="24"/>
          <w:lang w:val="es-ES"/>
        </w:rPr>
        <w:t>ctos</w:t>
      </w:r>
      <w:r w:rsidRPr="00FC2D3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C2D3B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FC2D3B">
        <w:rPr>
          <w:rFonts w:ascii="Arial" w:eastAsia="Arial" w:hAnsi="Arial" w:cs="Arial"/>
          <w:sz w:val="24"/>
          <w:szCs w:val="24"/>
          <w:lang w:val="es-ES"/>
        </w:rPr>
        <w:t>eri</w:t>
      </w:r>
      <w:r w:rsidRPr="00FC2D3B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FC2D3B">
        <w:rPr>
          <w:rFonts w:ascii="Arial" w:eastAsia="Arial" w:hAnsi="Arial" w:cs="Arial"/>
          <w:sz w:val="24"/>
          <w:szCs w:val="24"/>
          <w:lang w:val="es-ES"/>
        </w:rPr>
        <w:t>ad</w:t>
      </w:r>
      <w:r w:rsidRPr="00FC2D3B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FC2D3B">
        <w:rPr>
          <w:rFonts w:ascii="Arial" w:eastAsia="Arial" w:hAnsi="Arial" w:cs="Arial"/>
          <w:sz w:val="24"/>
          <w:szCs w:val="24"/>
          <w:lang w:val="es-ES"/>
        </w:rPr>
        <w:t>s</w:t>
      </w:r>
      <w:r w:rsidRPr="00FC2D3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C2D3B">
        <w:rPr>
          <w:rFonts w:ascii="Arial" w:eastAsia="Arial" w:hAnsi="Arial" w:cs="Arial"/>
          <w:sz w:val="24"/>
          <w:szCs w:val="24"/>
          <w:lang w:val="es-ES"/>
        </w:rPr>
        <w:t>de</w:t>
      </w:r>
      <w:r w:rsidRPr="00FC2D3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C2D3B">
        <w:rPr>
          <w:rFonts w:ascii="Arial" w:eastAsia="Arial" w:hAnsi="Arial" w:cs="Arial"/>
          <w:sz w:val="24"/>
          <w:szCs w:val="24"/>
          <w:lang w:val="es-ES"/>
        </w:rPr>
        <w:t>l</w:t>
      </w:r>
      <w:r w:rsidRPr="00FC2D3B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FC2D3B">
        <w:rPr>
          <w:rFonts w:ascii="Arial" w:eastAsia="Arial" w:hAnsi="Arial" w:cs="Arial"/>
          <w:sz w:val="24"/>
          <w:szCs w:val="24"/>
          <w:lang w:val="es-ES"/>
        </w:rPr>
        <w:t>s</w:t>
      </w:r>
      <w:r w:rsidRPr="00FC2D3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C2D3B">
        <w:rPr>
          <w:rFonts w:ascii="Arial" w:eastAsia="Arial" w:hAnsi="Arial" w:cs="Arial"/>
          <w:sz w:val="24"/>
          <w:szCs w:val="24"/>
          <w:lang w:val="es-ES"/>
        </w:rPr>
        <w:t>bien</w:t>
      </w:r>
      <w:r w:rsidRPr="00FC2D3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FC2D3B">
        <w:rPr>
          <w:rFonts w:ascii="Arial" w:eastAsia="Arial" w:hAnsi="Arial" w:cs="Arial"/>
          <w:sz w:val="24"/>
          <w:szCs w:val="24"/>
          <w:lang w:val="es-ES"/>
        </w:rPr>
        <w:t>s</w:t>
      </w:r>
      <w:r w:rsidRPr="00FC2D3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C2D3B">
        <w:rPr>
          <w:rFonts w:ascii="Arial" w:eastAsia="Arial" w:hAnsi="Arial" w:cs="Arial"/>
          <w:sz w:val="24"/>
          <w:szCs w:val="24"/>
          <w:lang w:val="es-ES"/>
        </w:rPr>
        <w:t>inm</w:t>
      </w:r>
      <w:r w:rsidRPr="00FC2D3B">
        <w:rPr>
          <w:rFonts w:ascii="Arial" w:eastAsia="Arial" w:hAnsi="Arial" w:cs="Arial"/>
          <w:spacing w:val="-1"/>
          <w:sz w:val="24"/>
          <w:szCs w:val="24"/>
          <w:lang w:val="es-ES"/>
        </w:rPr>
        <w:t>ue</w:t>
      </w:r>
      <w:r w:rsidRPr="00FC2D3B">
        <w:rPr>
          <w:rFonts w:ascii="Arial" w:eastAsia="Arial" w:hAnsi="Arial" w:cs="Arial"/>
          <w:sz w:val="24"/>
          <w:szCs w:val="24"/>
          <w:lang w:val="es-ES"/>
        </w:rPr>
        <w:t>bles</w:t>
      </w:r>
      <w:r w:rsidRPr="00FC2D3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C2D3B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FC2D3B">
        <w:rPr>
          <w:rFonts w:ascii="Arial" w:eastAsia="Arial" w:hAnsi="Arial" w:cs="Arial"/>
          <w:sz w:val="24"/>
          <w:szCs w:val="24"/>
          <w:lang w:val="es-ES"/>
        </w:rPr>
        <w:t>or</w:t>
      </w:r>
      <w:r w:rsidRPr="00FC2D3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C2D3B">
        <w:rPr>
          <w:rFonts w:ascii="Arial" w:eastAsia="Arial" w:hAnsi="Arial" w:cs="Arial"/>
          <w:sz w:val="24"/>
          <w:szCs w:val="24"/>
          <w:lang w:val="es-ES"/>
        </w:rPr>
        <w:t>l</w:t>
      </w:r>
      <w:r w:rsidRPr="00FC2D3B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FC2D3B">
        <w:rPr>
          <w:rFonts w:ascii="Arial" w:eastAsia="Arial" w:hAnsi="Arial" w:cs="Arial"/>
          <w:sz w:val="24"/>
          <w:szCs w:val="24"/>
          <w:lang w:val="es-ES"/>
        </w:rPr>
        <w:t>s</w:t>
      </w:r>
      <w:r w:rsidRPr="00FC2D3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FC2D3B">
        <w:rPr>
          <w:rFonts w:ascii="Arial" w:eastAsia="Arial" w:hAnsi="Arial" w:cs="Arial"/>
          <w:sz w:val="24"/>
          <w:szCs w:val="24"/>
          <w:lang w:val="es-ES"/>
        </w:rPr>
        <w:t>sigu</w:t>
      </w:r>
      <w:r w:rsidRPr="00FC2D3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FC2D3B">
        <w:rPr>
          <w:rFonts w:ascii="Arial" w:eastAsia="Arial" w:hAnsi="Arial" w:cs="Arial"/>
          <w:sz w:val="24"/>
          <w:szCs w:val="24"/>
          <w:lang w:val="es-ES"/>
        </w:rPr>
        <w:t>ent</w:t>
      </w:r>
      <w:r w:rsidRPr="00FC2D3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FC2D3B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FC2D3B">
        <w:rPr>
          <w:rFonts w:ascii="Arial" w:eastAsia="Arial" w:hAnsi="Arial" w:cs="Arial"/>
          <w:spacing w:val="1"/>
          <w:sz w:val="24"/>
          <w:szCs w:val="24"/>
          <w:lang w:val="es-ES"/>
        </w:rPr>
        <w:t>c</w:t>
      </w:r>
      <w:r w:rsidRPr="00FC2D3B">
        <w:rPr>
          <w:rFonts w:ascii="Arial" w:eastAsia="Arial" w:hAnsi="Arial" w:cs="Arial"/>
          <w:sz w:val="24"/>
          <w:szCs w:val="24"/>
          <w:lang w:val="es-ES"/>
        </w:rPr>
        <w:t>o</w:t>
      </w:r>
      <w:r w:rsidRPr="00FC2D3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FC2D3B">
        <w:rPr>
          <w:rFonts w:ascii="Arial" w:eastAsia="Arial" w:hAnsi="Arial" w:cs="Arial"/>
          <w:spacing w:val="1"/>
          <w:sz w:val="24"/>
          <w:szCs w:val="24"/>
          <w:lang w:val="es-ES"/>
        </w:rPr>
        <w:t>c</w:t>
      </w:r>
      <w:r w:rsidRPr="00FC2D3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FC2D3B">
        <w:rPr>
          <w:rFonts w:ascii="Arial" w:eastAsia="Arial" w:hAnsi="Arial" w:cs="Arial"/>
          <w:sz w:val="24"/>
          <w:szCs w:val="24"/>
          <w:lang w:val="es-ES"/>
        </w:rPr>
        <w:t>p</w:t>
      </w:r>
      <w:r w:rsidRPr="00FC2D3B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FC2D3B">
        <w:rPr>
          <w:rFonts w:ascii="Arial" w:eastAsia="Arial" w:hAnsi="Arial" w:cs="Arial"/>
          <w:sz w:val="24"/>
          <w:szCs w:val="24"/>
          <w:lang w:val="es-ES"/>
        </w:rPr>
        <w:t>o</w:t>
      </w:r>
      <w:r w:rsidRPr="00FC2D3B">
        <w:rPr>
          <w:rFonts w:ascii="Arial" w:eastAsia="Arial" w:hAnsi="Arial" w:cs="Arial"/>
          <w:spacing w:val="1"/>
          <w:sz w:val="24"/>
          <w:szCs w:val="24"/>
          <w:lang w:val="es-ES"/>
        </w:rPr>
        <w:t>s</w:t>
      </w:r>
      <w:r w:rsidRPr="00FC2D3B">
        <w:rPr>
          <w:rFonts w:ascii="Arial" w:eastAsia="Arial" w:hAnsi="Arial" w:cs="Arial"/>
          <w:sz w:val="24"/>
          <w:szCs w:val="24"/>
          <w:lang w:val="es-ES"/>
        </w:rPr>
        <w:t>:</w:t>
      </w:r>
    </w:p>
    <w:p w14:paraId="29A3AA58" w14:textId="43ED3448" w:rsidR="006C31D0" w:rsidRDefault="006C31D0" w:rsidP="006C31D0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>…</w:t>
      </w:r>
      <w:r>
        <w:rPr>
          <w:rFonts w:ascii="Arial" w:eastAsia="Arial" w:hAnsi="Arial" w:cs="Arial"/>
          <w:sz w:val="24"/>
          <w:szCs w:val="24"/>
          <w:lang w:val="es-ES"/>
        </w:rPr>
        <w:t>……………………………………………………………………………………………….</w:t>
      </w:r>
    </w:p>
    <w:p w14:paraId="74B5E4C2" w14:textId="77777777" w:rsidR="006C31D0" w:rsidRPr="00FC2D3B" w:rsidRDefault="006C31D0" w:rsidP="006C31D0">
      <w:pPr>
        <w:spacing w:line="360" w:lineRule="auto"/>
        <w:ind w:left="102" w:right="69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  <w:r w:rsidRPr="00FC2D3B">
        <w:rPr>
          <w:rFonts w:ascii="Arial" w:eastAsia="Arial" w:hAnsi="Arial" w:cs="Arial"/>
          <w:b/>
          <w:sz w:val="24"/>
          <w:szCs w:val="24"/>
          <w:lang w:val="es-ES"/>
        </w:rPr>
        <w:t xml:space="preserve">11.-Por el pase de acceso al sendero jurásico se sujetará a los siguientes precios: </w:t>
      </w:r>
    </w:p>
    <w:p w14:paraId="0115EE7A" w14:textId="77777777" w:rsidR="006C31D0" w:rsidRPr="00FC2D3B" w:rsidRDefault="006C31D0" w:rsidP="006C31D0">
      <w:pPr>
        <w:rPr>
          <w:rFonts w:ascii="Arial" w:hAnsi="Arial" w:cs="Arial"/>
          <w:sz w:val="24"/>
          <w:szCs w:val="24"/>
          <w:lang w:val="es-ES"/>
        </w:rPr>
      </w:pPr>
      <w:r w:rsidRPr="00FC2D3B"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 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111"/>
        <w:gridCol w:w="3402"/>
      </w:tblGrid>
      <w:tr w:rsidR="006C31D0" w:rsidRPr="00FC2D3B" w14:paraId="0683B772" w14:textId="77777777" w:rsidTr="00EE1ECA">
        <w:tc>
          <w:tcPr>
            <w:tcW w:w="4111" w:type="dxa"/>
          </w:tcPr>
          <w:p w14:paraId="416A6582" w14:textId="77777777" w:rsidR="006C31D0" w:rsidRPr="00FC2D3B" w:rsidRDefault="006C31D0" w:rsidP="00EE1EC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</w:tcPr>
          <w:p w14:paraId="29C505FE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C2D3B">
              <w:rPr>
                <w:rFonts w:ascii="Arial" w:hAnsi="Arial" w:cs="Arial"/>
                <w:sz w:val="24"/>
                <w:szCs w:val="24"/>
                <w:lang w:val="es-ES"/>
              </w:rPr>
              <w:t>PRECIO DE ACCESO</w:t>
            </w:r>
          </w:p>
        </w:tc>
      </w:tr>
      <w:tr w:rsidR="006C31D0" w:rsidRPr="00FC2D3B" w14:paraId="543A313B" w14:textId="77777777" w:rsidTr="00EE1ECA">
        <w:tc>
          <w:tcPr>
            <w:tcW w:w="4111" w:type="dxa"/>
          </w:tcPr>
          <w:p w14:paraId="06213F8C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D3B">
              <w:rPr>
                <w:rFonts w:ascii="Arial" w:hAnsi="Arial" w:cs="Arial"/>
                <w:sz w:val="24"/>
                <w:szCs w:val="24"/>
                <w:lang w:val="es-ES"/>
              </w:rPr>
              <w:t xml:space="preserve">NIÑOS DE 3 A 10 </w:t>
            </w:r>
            <w:r w:rsidRPr="00FC2D3B">
              <w:rPr>
                <w:rFonts w:ascii="Arial" w:hAnsi="Arial" w:cs="Arial"/>
                <w:sz w:val="24"/>
                <w:szCs w:val="24"/>
              </w:rPr>
              <w:t>AÑOS</w:t>
            </w:r>
          </w:p>
        </w:tc>
        <w:tc>
          <w:tcPr>
            <w:tcW w:w="3402" w:type="dxa"/>
          </w:tcPr>
          <w:p w14:paraId="448F9B00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D3B">
              <w:rPr>
                <w:rFonts w:ascii="Arial" w:hAnsi="Arial" w:cs="Arial"/>
                <w:sz w:val="24"/>
                <w:szCs w:val="24"/>
              </w:rPr>
              <w:t>$100.00</w:t>
            </w:r>
          </w:p>
        </w:tc>
      </w:tr>
      <w:tr w:rsidR="006C31D0" w:rsidRPr="00FC2D3B" w14:paraId="19D01683" w14:textId="77777777" w:rsidTr="00EE1ECA">
        <w:tc>
          <w:tcPr>
            <w:tcW w:w="4111" w:type="dxa"/>
          </w:tcPr>
          <w:p w14:paraId="577F834B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D3B">
              <w:rPr>
                <w:rFonts w:ascii="Arial" w:hAnsi="Arial" w:cs="Arial"/>
                <w:sz w:val="24"/>
                <w:szCs w:val="24"/>
              </w:rPr>
              <w:t>ADOLESCENTES DE 11 A 17 AÑOS</w:t>
            </w:r>
          </w:p>
        </w:tc>
        <w:tc>
          <w:tcPr>
            <w:tcW w:w="3402" w:type="dxa"/>
          </w:tcPr>
          <w:p w14:paraId="51DCAC70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D3B">
              <w:rPr>
                <w:rFonts w:ascii="Arial" w:hAnsi="Arial" w:cs="Arial"/>
                <w:sz w:val="24"/>
                <w:szCs w:val="24"/>
              </w:rPr>
              <w:t>$150.00</w:t>
            </w:r>
          </w:p>
        </w:tc>
      </w:tr>
      <w:tr w:rsidR="006C31D0" w:rsidRPr="00FC2D3B" w14:paraId="0B76C68B" w14:textId="77777777" w:rsidTr="00EE1ECA">
        <w:tc>
          <w:tcPr>
            <w:tcW w:w="4111" w:type="dxa"/>
          </w:tcPr>
          <w:p w14:paraId="5EFC608D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C2D3B">
              <w:rPr>
                <w:rFonts w:ascii="Arial" w:hAnsi="Arial" w:cs="Arial"/>
                <w:sz w:val="24"/>
                <w:szCs w:val="24"/>
                <w:lang w:val="es-ES"/>
              </w:rPr>
              <w:t>ADULTOS DE 18 AÑOS EN ADELANTE</w:t>
            </w:r>
          </w:p>
        </w:tc>
        <w:tc>
          <w:tcPr>
            <w:tcW w:w="3402" w:type="dxa"/>
          </w:tcPr>
          <w:p w14:paraId="1310ED92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C2D3B">
              <w:rPr>
                <w:rFonts w:ascii="Arial" w:hAnsi="Arial" w:cs="Arial"/>
                <w:sz w:val="24"/>
                <w:szCs w:val="24"/>
                <w:lang w:val="es-ES"/>
              </w:rPr>
              <w:t>$200.00</w:t>
            </w:r>
          </w:p>
        </w:tc>
      </w:tr>
      <w:tr w:rsidR="006C31D0" w:rsidRPr="00FC2D3B" w14:paraId="486A62E7" w14:textId="77777777" w:rsidTr="00EE1ECA">
        <w:tc>
          <w:tcPr>
            <w:tcW w:w="4111" w:type="dxa"/>
          </w:tcPr>
          <w:p w14:paraId="66AB876E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C2D3B">
              <w:rPr>
                <w:rFonts w:ascii="Arial" w:hAnsi="Arial" w:cs="Arial"/>
                <w:sz w:val="24"/>
                <w:szCs w:val="24"/>
                <w:lang w:val="es-ES"/>
              </w:rPr>
              <w:t>EXTRANJEROS</w:t>
            </w:r>
          </w:p>
        </w:tc>
        <w:tc>
          <w:tcPr>
            <w:tcW w:w="3402" w:type="dxa"/>
          </w:tcPr>
          <w:p w14:paraId="5D7764FF" w14:textId="73384561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C2D3B">
              <w:rPr>
                <w:rFonts w:ascii="Arial" w:hAnsi="Arial" w:cs="Arial"/>
                <w:sz w:val="24"/>
                <w:szCs w:val="24"/>
                <w:lang w:val="es-ES"/>
              </w:rPr>
              <w:t>$</w:t>
            </w:r>
            <w:r w:rsidR="005C0AC7">
              <w:rPr>
                <w:rFonts w:ascii="Arial" w:hAnsi="Arial" w:cs="Arial"/>
                <w:sz w:val="24"/>
                <w:szCs w:val="24"/>
                <w:lang w:val="es-ES"/>
              </w:rPr>
              <w:t>300.00</w:t>
            </w:r>
          </w:p>
        </w:tc>
      </w:tr>
    </w:tbl>
    <w:p w14:paraId="346110B6" w14:textId="77777777" w:rsidR="006C31D0" w:rsidRPr="00FC2D3B" w:rsidRDefault="006C31D0" w:rsidP="006C31D0">
      <w:pPr>
        <w:rPr>
          <w:rFonts w:ascii="Arial" w:hAnsi="Arial" w:cs="Arial"/>
          <w:sz w:val="24"/>
          <w:szCs w:val="24"/>
          <w:lang w:val="es-ES"/>
        </w:rPr>
      </w:pPr>
    </w:p>
    <w:p w14:paraId="291088D0" w14:textId="4CBB777D" w:rsidR="00B06BDB" w:rsidRDefault="00B06BDB" w:rsidP="006C31D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 motivo </w:t>
      </w:r>
      <w:r w:rsidR="00B55F62">
        <w:rPr>
          <w:rFonts w:ascii="Arial" w:hAnsi="Arial" w:cs="Arial"/>
          <w:sz w:val="24"/>
          <w:szCs w:val="24"/>
          <w:lang w:val="es-ES"/>
        </w:rPr>
        <w:t xml:space="preserve">de fomentar el turismo cultural y educativo con perspectiva de inclusión, se implementará la siguiente estrategia: </w:t>
      </w:r>
    </w:p>
    <w:p w14:paraId="4CE5C38D" w14:textId="2C6DE50F" w:rsidR="00B55F62" w:rsidRDefault="00B55F62" w:rsidP="006C31D0">
      <w:pPr>
        <w:rPr>
          <w:rFonts w:ascii="Arial" w:hAnsi="Arial" w:cs="Arial"/>
          <w:sz w:val="24"/>
          <w:szCs w:val="24"/>
          <w:lang w:val="es-ES"/>
        </w:rPr>
      </w:pPr>
    </w:p>
    <w:p w14:paraId="0EF94426" w14:textId="1E99BCE8" w:rsidR="00B55F62" w:rsidRDefault="00B55F62" w:rsidP="006C31D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Para la atención prioritaria de grupos en situación de vulnerabilidad:</w:t>
      </w:r>
    </w:p>
    <w:p w14:paraId="08B505F8" w14:textId="4A050963" w:rsidR="00B55F62" w:rsidRDefault="00B55F62" w:rsidP="006C31D0">
      <w:pPr>
        <w:rPr>
          <w:rFonts w:ascii="Arial" w:hAnsi="Arial" w:cs="Arial"/>
          <w:sz w:val="24"/>
          <w:szCs w:val="24"/>
          <w:lang w:val="es-ES"/>
        </w:rPr>
      </w:pPr>
    </w:p>
    <w:p w14:paraId="3E45E60B" w14:textId="31365868" w:rsidR="00B55F62" w:rsidRDefault="00B55F62" w:rsidP="00B55F62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Adultos mayores tendrán el 50% de descuento en su entrada</w:t>
      </w:r>
      <w:r w:rsidR="00592E97">
        <w:rPr>
          <w:rFonts w:ascii="Arial" w:hAnsi="Arial" w:cs="Arial"/>
          <w:sz w:val="24"/>
          <w:szCs w:val="24"/>
          <w:lang w:val="es-ES"/>
        </w:rPr>
        <w:t xml:space="preserve"> todos los días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1A29F00E" w14:textId="03F783E2" w:rsidR="00B55F62" w:rsidRPr="00B55F62" w:rsidRDefault="00B55F62" w:rsidP="00B55F62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Personas con algún tipo de discapacidad, tendrán acceso gratuito todos los días. </w:t>
      </w:r>
    </w:p>
    <w:p w14:paraId="7CB44F82" w14:textId="2C5B32DA" w:rsidR="00B55F62" w:rsidRDefault="00B55F62" w:rsidP="00B55F62">
      <w:pPr>
        <w:rPr>
          <w:rFonts w:ascii="Arial" w:hAnsi="Arial" w:cs="Arial"/>
          <w:sz w:val="24"/>
          <w:szCs w:val="24"/>
          <w:lang w:val="es-ES"/>
        </w:rPr>
      </w:pPr>
    </w:p>
    <w:p w14:paraId="41BA9C27" w14:textId="457671BA" w:rsidR="00B55F62" w:rsidRDefault="00B55F62" w:rsidP="00B55F6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Para promover el turismo local y reforzar la identidad regional:</w:t>
      </w:r>
    </w:p>
    <w:p w14:paraId="29A19DEB" w14:textId="383408FA" w:rsidR="00B55F62" w:rsidRDefault="00B55F62" w:rsidP="00B55F62">
      <w:pPr>
        <w:rPr>
          <w:rFonts w:ascii="Arial" w:hAnsi="Arial" w:cs="Arial"/>
          <w:sz w:val="24"/>
          <w:szCs w:val="24"/>
          <w:lang w:val="es-ES"/>
        </w:rPr>
      </w:pPr>
    </w:p>
    <w:p w14:paraId="29B36337" w14:textId="4DA16923" w:rsidR="00B55F62" w:rsidRDefault="00B55F62" w:rsidP="00B55F62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Todos los habitantes del Municipio de Progreso y sus Comisarias tendrán acceso gratuito de lunes a viernes. </w:t>
      </w:r>
    </w:p>
    <w:p w14:paraId="3B047079" w14:textId="628756D1" w:rsidR="00B55F62" w:rsidRDefault="00B55F62" w:rsidP="00B55F62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Todos las y los yucatecos tendrán el 50% de descuento en su entrada</w:t>
      </w:r>
      <w:r w:rsidR="004E31CB">
        <w:rPr>
          <w:rFonts w:ascii="Arial" w:hAnsi="Arial" w:cs="Arial"/>
          <w:sz w:val="24"/>
          <w:szCs w:val="24"/>
          <w:lang w:val="es-ES"/>
        </w:rPr>
        <w:t xml:space="preserve"> de lunes a viernes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7F224761" w14:textId="61195EC7" w:rsidR="00B55F62" w:rsidRDefault="00B55F62" w:rsidP="00B55F62">
      <w:pPr>
        <w:rPr>
          <w:rFonts w:ascii="Arial" w:hAnsi="Arial" w:cs="Arial"/>
          <w:sz w:val="24"/>
          <w:szCs w:val="24"/>
          <w:lang w:val="es-ES"/>
        </w:rPr>
      </w:pPr>
    </w:p>
    <w:p w14:paraId="66C241A8" w14:textId="5717A932" w:rsidR="00B55F62" w:rsidRDefault="00B55F62" w:rsidP="00B55F6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Para promover el acceso a la cultura y educación: </w:t>
      </w:r>
    </w:p>
    <w:p w14:paraId="41C2CFE3" w14:textId="77777777" w:rsidR="00B55F62" w:rsidRPr="00B55F62" w:rsidRDefault="00B55F62" w:rsidP="00B55F62">
      <w:pPr>
        <w:rPr>
          <w:rFonts w:ascii="Arial" w:hAnsi="Arial" w:cs="Arial"/>
          <w:sz w:val="24"/>
          <w:szCs w:val="24"/>
          <w:lang w:val="es-ES"/>
        </w:rPr>
      </w:pPr>
    </w:p>
    <w:p w14:paraId="5286FA07" w14:textId="0F7409C8" w:rsidR="001C6938" w:rsidRPr="00B55F62" w:rsidRDefault="00B55F62" w:rsidP="006C31D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grupos escolares del Estado de Yucatán tendrán acceso gratuito</w:t>
      </w:r>
      <w:r w:rsidR="00592E97">
        <w:rPr>
          <w:rFonts w:ascii="Arial" w:hAnsi="Arial" w:cs="Arial"/>
          <w:sz w:val="24"/>
          <w:szCs w:val="24"/>
          <w:lang w:val="es-ES"/>
        </w:rPr>
        <w:t xml:space="preserve"> de lunes a viernes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705E39D5" w14:textId="69DD890D" w:rsidR="00213F6D" w:rsidRDefault="00213F6D" w:rsidP="006C31D0">
      <w:pPr>
        <w:rPr>
          <w:rFonts w:ascii="Arial" w:hAnsi="Arial" w:cs="Arial"/>
          <w:sz w:val="24"/>
          <w:szCs w:val="24"/>
          <w:lang w:val="es-ES"/>
        </w:rPr>
      </w:pPr>
    </w:p>
    <w:p w14:paraId="3EABC18D" w14:textId="372D8DCF" w:rsidR="006C31D0" w:rsidRDefault="00B55F62" w:rsidP="006C31D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procedimiento para hacer válidos estos beneficios, se definirá en los reglamentos internos del Sendero. </w:t>
      </w:r>
    </w:p>
    <w:p w14:paraId="3628C659" w14:textId="0CEA6959" w:rsidR="00B06BDB" w:rsidRDefault="00B06BDB" w:rsidP="006C31D0">
      <w:pPr>
        <w:rPr>
          <w:rFonts w:ascii="Arial" w:hAnsi="Arial" w:cs="Arial"/>
          <w:sz w:val="24"/>
          <w:szCs w:val="24"/>
          <w:lang w:val="es-ES"/>
        </w:rPr>
      </w:pPr>
    </w:p>
    <w:p w14:paraId="17D82D76" w14:textId="2FB68091" w:rsidR="00592E97" w:rsidRDefault="00592E97" w:rsidP="006C31D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estacionamiento tendrá un costo de $30 las 2 primeras horas, la hora extra tendrá un costo de $10.</w:t>
      </w:r>
    </w:p>
    <w:p w14:paraId="317AE910" w14:textId="534BD1D8" w:rsidR="00B06BDB" w:rsidRDefault="00B06BDB" w:rsidP="006C31D0">
      <w:pPr>
        <w:rPr>
          <w:rFonts w:ascii="Arial" w:hAnsi="Arial" w:cs="Arial"/>
          <w:sz w:val="24"/>
          <w:szCs w:val="24"/>
          <w:lang w:val="es-ES"/>
        </w:rPr>
      </w:pPr>
    </w:p>
    <w:p w14:paraId="4D9AB29C" w14:textId="53CD7B75" w:rsidR="00213F6D" w:rsidRDefault="00213F6D" w:rsidP="006C31D0">
      <w:pPr>
        <w:rPr>
          <w:rFonts w:ascii="Arial" w:hAnsi="Arial" w:cs="Arial"/>
          <w:sz w:val="24"/>
          <w:szCs w:val="24"/>
          <w:lang w:val="es-ES"/>
        </w:rPr>
      </w:pPr>
    </w:p>
    <w:p w14:paraId="6FEA2E44" w14:textId="77777777" w:rsidR="006C31D0" w:rsidRPr="00FC2D3B" w:rsidRDefault="006C31D0" w:rsidP="006C31D0">
      <w:pPr>
        <w:spacing w:before="21" w:line="320" w:lineRule="exact"/>
        <w:rPr>
          <w:rFonts w:ascii="Arial" w:eastAsia="Arial" w:hAnsi="Arial" w:cs="Arial"/>
          <w:b/>
          <w:sz w:val="24"/>
          <w:szCs w:val="24"/>
          <w:lang w:val="es-ES"/>
        </w:rPr>
      </w:pPr>
      <w:r w:rsidRPr="00FC2D3B">
        <w:rPr>
          <w:rFonts w:ascii="Arial" w:eastAsia="Arial" w:hAnsi="Arial" w:cs="Arial"/>
          <w:b/>
          <w:sz w:val="24"/>
          <w:szCs w:val="24"/>
          <w:lang w:val="es-ES"/>
        </w:rPr>
        <w:t>12.- Por el acceso y uso del gimnasio vikingo se sujetará a los siguientes precios:</w:t>
      </w:r>
    </w:p>
    <w:p w14:paraId="05FDD4A0" w14:textId="77777777" w:rsidR="006C31D0" w:rsidRPr="00FC2D3B" w:rsidRDefault="006C31D0" w:rsidP="006C31D0">
      <w:pPr>
        <w:spacing w:before="21" w:line="320" w:lineRule="exact"/>
        <w:rPr>
          <w:rFonts w:ascii="Arial" w:eastAsia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111"/>
        <w:gridCol w:w="3402"/>
      </w:tblGrid>
      <w:tr w:rsidR="006C31D0" w:rsidRPr="00FC2D3B" w14:paraId="4B49F6B2" w14:textId="77777777" w:rsidTr="00EE1ECA">
        <w:tc>
          <w:tcPr>
            <w:tcW w:w="4111" w:type="dxa"/>
          </w:tcPr>
          <w:p w14:paraId="75D2C395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CONCEPTO.</w:t>
            </w:r>
          </w:p>
        </w:tc>
        <w:tc>
          <w:tcPr>
            <w:tcW w:w="3402" w:type="dxa"/>
          </w:tcPr>
          <w:p w14:paraId="31A61395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C2D3B">
              <w:rPr>
                <w:rFonts w:ascii="Arial" w:hAnsi="Arial" w:cs="Arial"/>
                <w:sz w:val="24"/>
                <w:szCs w:val="24"/>
                <w:lang w:val="es-ES"/>
              </w:rPr>
              <w:t>PRECIO</w:t>
            </w:r>
          </w:p>
        </w:tc>
      </w:tr>
      <w:tr w:rsidR="006C31D0" w:rsidRPr="00FC2D3B" w14:paraId="62FAD299" w14:textId="77777777" w:rsidTr="00EE1ECA">
        <w:tc>
          <w:tcPr>
            <w:tcW w:w="4111" w:type="dxa"/>
          </w:tcPr>
          <w:p w14:paraId="6F89F403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C2D3B">
              <w:rPr>
                <w:rFonts w:ascii="Arial" w:hAnsi="Arial" w:cs="Arial"/>
                <w:sz w:val="24"/>
                <w:szCs w:val="24"/>
                <w:lang w:val="es-ES"/>
              </w:rPr>
              <w:t>Visitantes por 2 horas.</w:t>
            </w:r>
          </w:p>
        </w:tc>
        <w:tc>
          <w:tcPr>
            <w:tcW w:w="3402" w:type="dxa"/>
          </w:tcPr>
          <w:p w14:paraId="1A62FFC4" w14:textId="77777777" w:rsidR="006C31D0" w:rsidRPr="00FC2D3B" w:rsidRDefault="006C31D0" w:rsidP="00EE1EC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C2D3B">
              <w:rPr>
                <w:rFonts w:ascii="Arial" w:hAnsi="Arial" w:cs="Arial"/>
                <w:sz w:val="24"/>
                <w:szCs w:val="24"/>
                <w:lang w:val="es-ES"/>
              </w:rPr>
              <w:t>$200.00</w:t>
            </w:r>
          </w:p>
        </w:tc>
      </w:tr>
    </w:tbl>
    <w:p w14:paraId="3CA6FB72" w14:textId="77777777" w:rsidR="006C31D0" w:rsidRPr="00FC2D3B" w:rsidRDefault="006C31D0" w:rsidP="006C31D0">
      <w:pPr>
        <w:rPr>
          <w:rFonts w:ascii="Arial" w:hAnsi="Arial" w:cs="Arial"/>
          <w:sz w:val="24"/>
          <w:szCs w:val="24"/>
          <w:lang w:val="es-ES"/>
        </w:rPr>
      </w:pPr>
    </w:p>
    <w:p w14:paraId="6D0910FD" w14:textId="3A32FBD5" w:rsidR="006C31D0" w:rsidRPr="00FC2D3B" w:rsidRDefault="006C31D0" w:rsidP="006C31D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C2D3B">
        <w:rPr>
          <w:rFonts w:ascii="Arial" w:hAnsi="Arial" w:cs="Arial"/>
          <w:sz w:val="24"/>
          <w:szCs w:val="24"/>
          <w:lang w:val="es-ES"/>
        </w:rPr>
        <w:t>De lunes a viernes la entrada será gratuita para los habitantes del Municipio de Progreso por los primeros 45 minutos</w:t>
      </w:r>
      <w:r w:rsidR="00216874">
        <w:rPr>
          <w:rFonts w:ascii="Arial" w:hAnsi="Arial" w:cs="Arial"/>
          <w:sz w:val="24"/>
          <w:szCs w:val="24"/>
          <w:lang w:val="es-ES"/>
        </w:rPr>
        <w:t xml:space="preserve">, </w:t>
      </w:r>
      <w:r w:rsidRPr="00FC2D3B">
        <w:rPr>
          <w:rFonts w:ascii="Arial" w:hAnsi="Arial" w:cs="Arial"/>
          <w:sz w:val="24"/>
          <w:szCs w:val="24"/>
          <w:lang w:val="es-ES"/>
        </w:rPr>
        <w:t>Posterior a los primeros 45 minutos gratuitos tendrá un costo de $100.00 pesos por una 1 hora y 30 minutos.</w:t>
      </w:r>
    </w:p>
    <w:p w14:paraId="017F72E6" w14:textId="77777777" w:rsidR="006C31D0" w:rsidRDefault="006C31D0" w:rsidP="00DD144F">
      <w:pPr>
        <w:spacing w:before="34"/>
        <w:ind w:left="3547" w:right="3530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4D8828AF" w14:textId="77777777" w:rsidR="006C31D0" w:rsidRDefault="006C31D0" w:rsidP="00DD144F">
      <w:pPr>
        <w:spacing w:before="34"/>
        <w:ind w:left="3547" w:right="3530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01CB1C14" w14:textId="77777777" w:rsidR="006C31D0" w:rsidRDefault="006C31D0" w:rsidP="00DD144F">
      <w:pPr>
        <w:spacing w:before="34"/>
        <w:ind w:left="3547" w:right="3530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39948011" w14:textId="7B8D9647" w:rsidR="00DD144F" w:rsidRPr="00FC2D3B" w:rsidRDefault="00DD144F" w:rsidP="00DD144F">
      <w:pPr>
        <w:spacing w:before="34"/>
        <w:ind w:left="3547" w:right="3530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FC2D3B">
        <w:rPr>
          <w:rFonts w:ascii="Arial" w:eastAsia="Arial" w:hAnsi="Arial" w:cs="Arial"/>
          <w:b/>
          <w:sz w:val="24"/>
          <w:szCs w:val="24"/>
          <w:lang w:val="es-ES"/>
        </w:rPr>
        <w:t>Sección Tercera</w:t>
      </w:r>
    </w:p>
    <w:p w14:paraId="1101CDAB" w14:textId="77777777" w:rsidR="00DD144F" w:rsidRPr="00FC2D3B" w:rsidRDefault="00DD144F" w:rsidP="00DD144F">
      <w:pPr>
        <w:spacing w:before="10" w:line="220" w:lineRule="exact"/>
        <w:rPr>
          <w:rFonts w:ascii="Arial" w:hAnsi="Arial" w:cs="Arial"/>
          <w:sz w:val="24"/>
          <w:szCs w:val="24"/>
          <w:lang w:val="es-ES"/>
        </w:rPr>
      </w:pPr>
    </w:p>
    <w:p w14:paraId="0D3BC329" w14:textId="3DDFE088" w:rsidR="00DD144F" w:rsidRPr="00FC2D3B" w:rsidRDefault="00DD144F" w:rsidP="00DD144F">
      <w:pPr>
        <w:ind w:left="1103" w:right="1086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FC2D3B">
        <w:rPr>
          <w:rFonts w:ascii="Arial" w:eastAsia="Arial" w:hAnsi="Arial" w:cs="Arial"/>
          <w:b/>
          <w:sz w:val="24"/>
          <w:szCs w:val="24"/>
          <w:lang w:val="es-ES"/>
        </w:rPr>
        <w:t>Otr</w:t>
      </w:r>
      <w:r w:rsidRPr="00FC2D3B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o</w:t>
      </w:r>
      <w:r w:rsidRPr="00FC2D3B">
        <w:rPr>
          <w:rFonts w:ascii="Arial" w:eastAsia="Arial" w:hAnsi="Arial" w:cs="Arial"/>
          <w:b/>
          <w:sz w:val="24"/>
          <w:szCs w:val="24"/>
          <w:lang w:val="es-ES"/>
        </w:rPr>
        <w:t xml:space="preserve">s </w:t>
      </w:r>
      <w:r w:rsidR="006C31D0">
        <w:rPr>
          <w:rFonts w:ascii="Arial" w:eastAsia="Arial" w:hAnsi="Arial" w:cs="Arial"/>
          <w:b/>
          <w:sz w:val="24"/>
          <w:szCs w:val="24"/>
          <w:lang w:val="es-ES"/>
        </w:rPr>
        <w:t>productos</w:t>
      </w:r>
    </w:p>
    <w:p w14:paraId="48BAAB8C" w14:textId="77777777" w:rsidR="00DD144F" w:rsidRPr="00FC2D3B" w:rsidRDefault="00DD144F" w:rsidP="00DD144F">
      <w:pPr>
        <w:spacing w:line="200" w:lineRule="exact"/>
        <w:rPr>
          <w:rFonts w:ascii="Arial" w:hAnsi="Arial" w:cs="Arial"/>
          <w:sz w:val="24"/>
          <w:szCs w:val="24"/>
          <w:lang w:val="es-ES"/>
        </w:rPr>
      </w:pPr>
    </w:p>
    <w:p w14:paraId="3C5407C8" w14:textId="77777777" w:rsidR="00DD144F" w:rsidRPr="00FC2D3B" w:rsidRDefault="00DD144F" w:rsidP="00DD144F">
      <w:pPr>
        <w:spacing w:before="19" w:line="276" w:lineRule="auto"/>
        <w:rPr>
          <w:rFonts w:ascii="Arial" w:hAnsi="Arial" w:cs="Arial"/>
          <w:sz w:val="24"/>
          <w:szCs w:val="24"/>
          <w:lang w:val="es-ES"/>
        </w:rPr>
      </w:pPr>
    </w:p>
    <w:p w14:paraId="6AF8BC17" w14:textId="6B734A1A" w:rsidR="00DD144F" w:rsidRPr="00FC2D3B" w:rsidRDefault="00DD144F" w:rsidP="006C31D0">
      <w:pPr>
        <w:spacing w:before="9" w:line="276" w:lineRule="auto"/>
        <w:rPr>
          <w:rFonts w:ascii="Arial" w:hAnsi="Arial" w:cs="Arial"/>
          <w:sz w:val="24"/>
          <w:szCs w:val="24"/>
          <w:lang w:val="es-ES"/>
        </w:rPr>
      </w:pPr>
      <w:r w:rsidRPr="00FC2D3B">
        <w:rPr>
          <w:rFonts w:ascii="Arial" w:eastAsia="Arial" w:hAnsi="Arial" w:cs="Arial"/>
          <w:b/>
          <w:sz w:val="24"/>
          <w:szCs w:val="24"/>
          <w:lang w:val="es-ES"/>
        </w:rPr>
        <w:t>Artículo</w:t>
      </w:r>
      <w:r w:rsidRPr="00FC2D3B">
        <w:rPr>
          <w:rFonts w:ascii="Arial" w:eastAsia="Arial" w:hAnsi="Arial" w:cs="Arial"/>
          <w:b/>
          <w:spacing w:val="43"/>
          <w:sz w:val="24"/>
          <w:szCs w:val="24"/>
          <w:lang w:val="es-ES"/>
        </w:rPr>
        <w:t xml:space="preserve"> </w:t>
      </w:r>
      <w:r w:rsidRPr="00FC2D3B">
        <w:rPr>
          <w:rFonts w:ascii="Arial" w:eastAsia="Arial" w:hAnsi="Arial" w:cs="Arial"/>
          <w:b/>
          <w:sz w:val="24"/>
          <w:szCs w:val="24"/>
          <w:lang w:val="es-ES"/>
        </w:rPr>
        <w:t>4</w:t>
      </w:r>
      <w:r w:rsidR="006C31D0">
        <w:rPr>
          <w:rFonts w:ascii="Arial" w:eastAsia="Arial" w:hAnsi="Arial" w:cs="Arial"/>
          <w:b/>
          <w:sz w:val="24"/>
          <w:szCs w:val="24"/>
          <w:lang w:val="es-ES"/>
        </w:rPr>
        <w:t>9-A</w:t>
      </w:r>
      <w:r w:rsidRPr="00FC2D3B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.</w:t>
      </w:r>
      <w:r w:rsidRPr="00FC2D3B">
        <w:rPr>
          <w:rFonts w:ascii="Arial" w:eastAsia="Arial" w:hAnsi="Arial" w:cs="Arial"/>
          <w:b/>
          <w:sz w:val="24"/>
          <w:szCs w:val="24"/>
          <w:lang w:val="es-ES"/>
        </w:rPr>
        <w:t>-</w:t>
      </w:r>
      <w:r w:rsidRPr="00FC2D3B">
        <w:rPr>
          <w:rFonts w:ascii="Arial" w:eastAsia="Arial" w:hAnsi="Arial" w:cs="Arial"/>
          <w:b/>
          <w:spacing w:val="44"/>
          <w:sz w:val="24"/>
          <w:szCs w:val="24"/>
          <w:lang w:val="es-ES"/>
        </w:rPr>
        <w:t xml:space="preserve"> </w:t>
      </w:r>
      <w:r w:rsidRPr="00FC2D3B">
        <w:rPr>
          <w:rFonts w:ascii="Arial" w:eastAsia="Arial" w:hAnsi="Arial" w:cs="Arial"/>
          <w:sz w:val="24"/>
          <w:szCs w:val="24"/>
          <w:lang w:val="es-ES"/>
        </w:rPr>
        <w:t>Po</w:t>
      </w:r>
      <w:r w:rsidR="006C31D0">
        <w:rPr>
          <w:rFonts w:ascii="Arial" w:eastAsia="Arial" w:hAnsi="Arial" w:cs="Arial"/>
          <w:sz w:val="24"/>
          <w:szCs w:val="24"/>
          <w:lang w:val="es-ES"/>
        </w:rPr>
        <w:t>r la</w:t>
      </w:r>
      <w:r w:rsidRPr="00FC2D3B">
        <w:rPr>
          <w:rFonts w:ascii="Arial" w:hAnsi="Arial" w:cs="Arial"/>
          <w:sz w:val="24"/>
          <w:szCs w:val="24"/>
          <w:lang w:val="es-ES"/>
        </w:rPr>
        <w:t xml:space="preserve"> venta de s</w:t>
      </w:r>
      <w:r w:rsidR="00E94863">
        <w:rPr>
          <w:rFonts w:ascii="Arial" w:hAnsi="Arial" w:cs="Arial"/>
          <w:sz w:val="24"/>
          <w:szCs w:val="24"/>
          <w:lang w:val="es-ES"/>
        </w:rPr>
        <w:t>ouvenir</w:t>
      </w:r>
      <w:r w:rsidRPr="00FC2D3B">
        <w:rPr>
          <w:rFonts w:ascii="Arial" w:hAnsi="Arial" w:cs="Arial"/>
          <w:sz w:val="24"/>
          <w:szCs w:val="24"/>
          <w:lang w:val="es-ES"/>
        </w:rPr>
        <w:t>s se pagará lo que a continuación se expresa:</w:t>
      </w:r>
    </w:p>
    <w:p w14:paraId="6354AD8C" w14:textId="77777777" w:rsidR="00DD144F" w:rsidRPr="00FC2D3B" w:rsidRDefault="00DD144F" w:rsidP="00DD144F">
      <w:pPr>
        <w:spacing w:before="9" w:line="140" w:lineRule="exact"/>
        <w:rPr>
          <w:rFonts w:ascii="Arial" w:hAnsi="Arial" w:cs="Arial"/>
          <w:sz w:val="24"/>
          <w:szCs w:val="24"/>
          <w:lang w:val="es-ES"/>
        </w:rPr>
      </w:pPr>
    </w:p>
    <w:p w14:paraId="4292C2FA" w14:textId="77777777" w:rsidR="00DD144F" w:rsidRPr="00FC2D3B" w:rsidRDefault="00DD144F" w:rsidP="00DD144F">
      <w:pPr>
        <w:spacing w:line="200" w:lineRule="exact"/>
        <w:rPr>
          <w:rFonts w:ascii="Arial" w:hAnsi="Arial" w:cs="Arial"/>
          <w:sz w:val="24"/>
          <w:szCs w:val="24"/>
          <w:lang w:val="es-ES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3969"/>
      </w:tblGrid>
      <w:tr w:rsidR="00DD144F" w:rsidRPr="00FC2D3B" w14:paraId="0AD2713A" w14:textId="77777777" w:rsidTr="00DD144F">
        <w:trPr>
          <w:trHeight w:hRule="exact" w:val="437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4ED8F9" w14:textId="77777777" w:rsidR="00DD144F" w:rsidRPr="00FC2D3B" w:rsidRDefault="00DD144F" w:rsidP="003D2D05">
            <w:pPr>
              <w:spacing w:before="2" w:line="12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2E68E5D" w14:textId="77777777" w:rsidR="00DD144F" w:rsidRPr="00FC2D3B" w:rsidRDefault="00DD144F" w:rsidP="003D2D05">
            <w:pPr>
              <w:ind w:left="85"/>
              <w:rPr>
                <w:rFonts w:ascii="Arial" w:hAnsi="Arial" w:cs="Arial"/>
                <w:sz w:val="24"/>
                <w:szCs w:val="24"/>
              </w:rPr>
            </w:pPr>
            <w:r w:rsidRPr="00FC2D3B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FC2D3B">
              <w:rPr>
                <w:rFonts w:ascii="Arial" w:hAnsi="Arial" w:cs="Arial"/>
                <w:b/>
                <w:spacing w:val="-1"/>
                <w:sz w:val="24"/>
                <w:szCs w:val="24"/>
              </w:rPr>
              <w:t>R</w:t>
            </w:r>
            <w:r w:rsidRPr="00FC2D3B">
              <w:rPr>
                <w:rFonts w:ascii="Arial" w:hAnsi="Arial" w:cs="Arial"/>
                <w:b/>
                <w:sz w:val="24"/>
                <w:szCs w:val="24"/>
              </w:rPr>
              <w:t>ODU</w:t>
            </w:r>
            <w:r w:rsidRPr="00FC2D3B">
              <w:rPr>
                <w:rFonts w:ascii="Arial" w:hAnsi="Arial" w:cs="Arial"/>
                <w:b/>
                <w:spacing w:val="-2"/>
                <w:sz w:val="24"/>
                <w:szCs w:val="24"/>
              </w:rPr>
              <w:t>C</w:t>
            </w:r>
            <w:r w:rsidRPr="00FC2D3B">
              <w:rPr>
                <w:rFonts w:ascii="Arial" w:hAnsi="Arial" w:cs="Arial"/>
                <w:b/>
                <w:spacing w:val="-10"/>
                <w:sz w:val="24"/>
                <w:szCs w:val="24"/>
              </w:rPr>
              <w:t>T</w:t>
            </w:r>
            <w:r w:rsidRPr="00FC2D3B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F071AE" w14:textId="77777777" w:rsidR="00DD144F" w:rsidRPr="00FC2D3B" w:rsidRDefault="00DD144F" w:rsidP="003D2D05">
            <w:pPr>
              <w:spacing w:before="5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0460FA1" w14:textId="77777777" w:rsidR="00DD144F" w:rsidRPr="00FC2D3B" w:rsidRDefault="00DD144F" w:rsidP="003D2D05">
            <w:pPr>
              <w:ind w:left="100" w:right="893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b/>
                <w:sz w:val="24"/>
                <w:szCs w:val="24"/>
              </w:rPr>
              <w:t>PRECIO</w:t>
            </w:r>
            <w:r w:rsidRPr="00FC2D3B">
              <w:rPr>
                <w:rFonts w:ascii="Arial" w:eastAsia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FC2D3B">
              <w:rPr>
                <w:rFonts w:ascii="Arial" w:eastAsia="Arial" w:hAnsi="Arial" w:cs="Arial"/>
                <w:b/>
                <w:sz w:val="24"/>
                <w:szCs w:val="24"/>
              </w:rPr>
              <w:t>AL PÚBLICO</w:t>
            </w:r>
          </w:p>
        </w:tc>
      </w:tr>
      <w:tr w:rsidR="00DD144F" w:rsidRPr="00FC2D3B" w14:paraId="425272E8" w14:textId="77777777" w:rsidTr="00DD144F">
        <w:trPr>
          <w:trHeight w:hRule="exact" w:val="48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4E7A76" w14:textId="77777777" w:rsidR="00DD144F" w:rsidRPr="00FC2D3B" w:rsidRDefault="00DD144F" w:rsidP="003D2D05">
            <w:pPr>
              <w:spacing w:before="6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BBCEA24" w14:textId="77777777" w:rsidR="00DD144F" w:rsidRPr="00FC2D3B" w:rsidRDefault="00DD144F" w:rsidP="003D2D05">
            <w:pPr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GORRAS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6F48C9" w14:textId="77777777" w:rsidR="00DD144F" w:rsidRPr="00FC2D3B" w:rsidRDefault="00DD144F" w:rsidP="003D2D05">
            <w:pPr>
              <w:spacing w:before="6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D481B77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$230</w:t>
            </w:r>
          </w:p>
        </w:tc>
      </w:tr>
      <w:tr w:rsidR="00DD144F" w:rsidRPr="00FC2D3B" w14:paraId="7706F29B" w14:textId="77777777" w:rsidTr="00DD144F">
        <w:trPr>
          <w:trHeight w:hRule="exact" w:val="48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0EFD7A" w14:textId="77777777" w:rsidR="00DD144F" w:rsidRPr="00FC2D3B" w:rsidRDefault="00DD144F" w:rsidP="003D2D05">
            <w:pPr>
              <w:spacing w:before="4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1F314D" w14:textId="77777777" w:rsidR="00DD144F" w:rsidRPr="00FC2D3B" w:rsidRDefault="00DD144F" w:rsidP="003D2D05">
            <w:pPr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PL</w:t>
            </w:r>
            <w:r w:rsidRPr="00FC2D3B">
              <w:rPr>
                <w:rFonts w:ascii="Arial" w:eastAsia="Arial" w:hAnsi="Arial" w:cs="Arial"/>
                <w:spacing w:val="-16"/>
                <w:sz w:val="24"/>
                <w:szCs w:val="24"/>
              </w:rPr>
              <w:t>A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YERA</w:t>
            </w:r>
            <w:r w:rsidRPr="00FC2D3B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SPO</w:t>
            </w:r>
            <w:r w:rsidRPr="00FC2D3B"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B313BD" w14:textId="77777777" w:rsidR="00DD144F" w:rsidRPr="00FC2D3B" w:rsidRDefault="00DD144F" w:rsidP="003D2D05">
            <w:pPr>
              <w:spacing w:before="4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6091F6A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$210</w:t>
            </w:r>
          </w:p>
        </w:tc>
      </w:tr>
      <w:tr w:rsidR="00DD144F" w:rsidRPr="00FC2D3B" w14:paraId="45F7080C" w14:textId="77777777" w:rsidTr="00DD144F">
        <w:trPr>
          <w:trHeight w:hRule="exact" w:val="457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9620FD" w14:textId="77777777" w:rsidR="00DD144F" w:rsidRPr="00FC2D3B" w:rsidRDefault="00DD144F" w:rsidP="003D2D05">
            <w:pPr>
              <w:spacing w:before="2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A7C6D56" w14:textId="77777777" w:rsidR="00DD144F" w:rsidRPr="00FC2D3B" w:rsidRDefault="00DD144F" w:rsidP="003D2D05">
            <w:pPr>
              <w:ind w:left="85" w:right="932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PL</w:t>
            </w:r>
            <w:r w:rsidRPr="00FC2D3B">
              <w:rPr>
                <w:rFonts w:ascii="Arial" w:eastAsia="Arial" w:hAnsi="Arial" w:cs="Arial"/>
                <w:spacing w:val="-16"/>
                <w:sz w:val="24"/>
                <w:szCs w:val="24"/>
              </w:rPr>
              <w:t>A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YERAS CUELLO V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7B7DDF" w14:textId="77777777" w:rsidR="00DD144F" w:rsidRPr="00FC2D3B" w:rsidRDefault="00DD144F" w:rsidP="003D2D05">
            <w:pPr>
              <w:spacing w:before="2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69890C8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$290</w:t>
            </w:r>
          </w:p>
        </w:tc>
      </w:tr>
      <w:tr w:rsidR="00DD144F" w:rsidRPr="00FC2D3B" w14:paraId="7CCBE69A" w14:textId="77777777" w:rsidTr="00DD144F">
        <w:trPr>
          <w:trHeight w:hRule="exact" w:val="549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FC8176" w14:textId="77777777" w:rsidR="00DD144F" w:rsidRPr="00FC2D3B" w:rsidRDefault="00DD144F" w:rsidP="003D2D05">
            <w:pPr>
              <w:spacing w:before="3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1FF622F" w14:textId="77777777" w:rsidR="00DD144F" w:rsidRPr="00FC2D3B" w:rsidRDefault="00DD144F" w:rsidP="003D2D05">
            <w:pPr>
              <w:ind w:left="85" w:right="240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OALLA DEPO</w:t>
            </w:r>
            <w:r w:rsidRPr="00FC2D3B"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FC2D3B">
              <w:rPr>
                <w:rFonts w:ascii="Arial" w:eastAsia="Arial" w:hAnsi="Arial" w:cs="Arial"/>
                <w:spacing w:val="-16"/>
                <w:sz w:val="24"/>
                <w:szCs w:val="24"/>
              </w:rPr>
              <w:t>V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FC2D3B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668882" w14:textId="77777777" w:rsidR="00DD144F" w:rsidRPr="00FC2D3B" w:rsidRDefault="00DD144F" w:rsidP="003D2D05">
            <w:pPr>
              <w:spacing w:before="3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18F9821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$290</w:t>
            </w:r>
          </w:p>
        </w:tc>
      </w:tr>
      <w:tr w:rsidR="00DD144F" w:rsidRPr="00FC2D3B" w14:paraId="574181FC" w14:textId="77777777" w:rsidTr="00DD144F">
        <w:trPr>
          <w:trHeight w:hRule="exact" w:val="443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5AA020" w14:textId="77777777" w:rsidR="00DD144F" w:rsidRPr="00FC2D3B" w:rsidRDefault="00DD144F" w:rsidP="003D2D05">
            <w:pPr>
              <w:spacing w:before="4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0BDCC81" w14:textId="77777777" w:rsidR="00DD144F" w:rsidRPr="00FC2D3B" w:rsidRDefault="00DD144F" w:rsidP="003D2D05">
            <w:pPr>
              <w:ind w:left="85" w:right="102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OALLA</w:t>
            </w:r>
            <w:r w:rsidRPr="00FC2D3B">
              <w:rPr>
                <w:rFonts w:ascii="Arial" w:eastAsia="Arial" w:hAnsi="Arial" w:cs="Arial"/>
                <w:spacing w:val="-24"/>
                <w:sz w:val="24"/>
                <w:szCs w:val="24"/>
              </w:rPr>
              <w:t xml:space="preserve"> </w:t>
            </w:r>
            <w:r w:rsidR="00E94863">
              <w:rPr>
                <w:rFonts w:ascii="Arial" w:eastAsia="Arial" w:hAnsi="Arial" w:cs="Arial"/>
                <w:sz w:val="24"/>
                <w:szCs w:val="24"/>
              </w:rPr>
              <w:t xml:space="preserve">ALGODÓN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5B6BBF" w14:textId="77777777" w:rsidR="00DD144F" w:rsidRPr="00FC2D3B" w:rsidRDefault="00DD144F" w:rsidP="003D2D05">
            <w:pPr>
              <w:spacing w:before="4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A415408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$350</w:t>
            </w:r>
          </w:p>
        </w:tc>
      </w:tr>
      <w:tr w:rsidR="00DD144F" w:rsidRPr="00FC2D3B" w14:paraId="757BBD68" w14:textId="77777777" w:rsidTr="00DD144F">
        <w:trPr>
          <w:trHeight w:hRule="exact" w:val="421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247A8A" w14:textId="77777777" w:rsidR="00DD144F" w:rsidRPr="00FC2D3B" w:rsidRDefault="00DD144F" w:rsidP="003D2D05">
            <w:pPr>
              <w:spacing w:before="5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D7DB961" w14:textId="77777777" w:rsidR="00DD144F" w:rsidRPr="00FC2D3B" w:rsidRDefault="00DD144F" w:rsidP="003D2D05">
            <w:pPr>
              <w:ind w:left="85" w:right="477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CILINDRO CON VÁ</w:t>
            </w:r>
            <w:r w:rsidRPr="00FC2D3B">
              <w:rPr>
                <w:rFonts w:ascii="Arial" w:eastAsia="Arial" w:hAnsi="Arial" w:cs="Arial"/>
                <w:spacing w:val="-16"/>
                <w:sz w:val="24"/>
                <w:szCs w:val="24"/>
              </w:rPr>
              <w:t>L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VULA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3D8F62" w14:textId="77777777" w:rsidR="00DD144F" w:rsidRPr="00FC2D3B" w:rsidRDefault="00DD144F" w:rsidP="003D2D05">
            <w:pPr>
              <w:spacing w:before="5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3B297F1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$100</w:t>
            </w:r>
          </w:p>
        </w:tc>
      </w:tr>
      <w:tr w:rsidR="00DD144F" w:rsidRPr="00FC2D3B" w14:paraId="4A369E2F" w14:textId="77777777" w:rsidTr="00DD144F">
        <w:trPr>
          <w:trHeight w:hRule="exact" w:val="48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1E3C37" w14:textId="77777777" w:rsidR="00DD144F" w:rsidRPr="00FC2D3B" w:rsidRDefault="00DD144F" w:rsidP="003D2D05">
            <w:pPr>
              <w:spacing w:before="6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DF8C027" w14:textId="77777777" w:rsidR="00DD144F" w:rsidRPr="00FC2D3B" w:rsidRDefault="00DD144F" w:rsidP="003D2D05">
            <w:pPr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TERMO BLACK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F07E85" w14:textId="77777777" w:rsidR="00DD144F" w:rsidRPr="00FC2D3B" w:rsidRDefault="00DD144F" w:rsidP="003D2D05">
            <w:pPr>
              <w:spacing w:before="6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73292CD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$120</w:t>
            </w:r>
          </w:p>
        </w:tc>
      </w:tr>
      <w:tr w:rsidR="00DD144F" w:rsidRPr="00FC2D3B" w14:paraId="4D11F3BA" w14:textId="77777777" w:rsidTr="00DD144F">
        <w:trPr>
          <w:trHeight w:hRule="exact" w:val="48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5F5781" w14:textId="77777777" w:rsidR="00DD144F" w:rsidRPr="00FC2D3B" w:rsidRDefault="00DD144F" w:rsidP="003D2D05">
            <w:pPr>
              <w:spacing w:before="4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0ACAEF4" w14:textId="77777777" w:rsidR="00DD144F" w:rsidRPr="00FC2D3B" w:rsidRDefault="00DD144F" w:rsidP="003D2D05">
            <w:pPr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CILINDRO GLASSY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C09E3B" w14:textId="77777777" w:rsidR="00DD144F" w:rsidRPr="00FC2D3B" w:rsidRDefault="00DD144F" w:rsidP="003D2D05">
            <w:pPr>
              <w:spacing w:before="4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783243D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$150</w:t>
            </w:r>
          </w:p>
        </w:tc>
      </w:tr>
    </w:tbl>
    <w:p w14:paraId="44C00FEB" w14:textId="77777777" w:rsidR="00DD144F" w:rsidRPr="00FC2D3B" w:rsidRDefault="00DD144F" w:rsidP="00DD144F">
      <w:pPr>
        <w:spacing w:before="15" w:line="22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3969"/>
      </w:tblGrid>
      <w:tr w:rsidR="00DD144F" w:rsidRPr="00FC2D3B" w14:paraId="7E778BD7" w14:textId="77777777" w:rsidTr="00DD144F">
        <w:trPr>
          <w:trHeight w:hRule="exact" w:val="84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2F930C" w14:textId="77777777" w:rsidR="00DD144F" w:rsidRPr="00FC2D3B" w:rsidRDefault="00DD144F" w:rsidP="003D2D05">
            <w:pPr>
              <w:spacing w:before="4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72903AF" w14:textId="77777777" w:rsidR="00DD144F" w:rsidRPr="00FC2D3B" w:rsidRDefault="00DD144F" w:rsidP="003D2D05">
            <w:pPr>
              <w:ind w:left="85"/>
              <w:rPr>
                <w:rFonts w:ascii="Arial" w:hAnsi="Arial" w:cs="Arial"/>
                <w:sz w:val="24"/>
                <w:szCs w:val="24"/>
              </w:rPr>
            </w:pPr>
            <w:r w:rsidRPr="00FC2D3B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FC2D3B">
              <w:rPr>
                <w:rFonts w:ascii="Arial" w:hAnsi="Arial" w:cs="Arial"/>
                <w:b/>
                <w:spacing w:val="-1"/>
                <w:sz w:val="24"/>
                <w:szCs w:val="24"/>
              </w:rPr>
              <w:t>R</w:t>
            </w:r>
            <w:r w:rsidRPr="00FC2D3B">
              <w:rPr>
                <w:rFonts w:ascii="Arial" w:hAnsi="Arial" w:cs="Arial"/>
                <w:b/>
                <w:sz w:val="24"/>
                <w:szCs w:val="24"/>
              </w:rPr>
              <w:t>ODU</w:t>
            </w:r>
            <w:r w:rsidRPr="00FC2D3B">
              <w:rPr>
                <w:rFonts w:ascii="Arial" w:hAnsi="Arial" w:cs="Arial"/>
                <w:b/>
                <w:spacing w:val="-2"/>
                <w:sz w:val="24"/>
                <w:szCs w:val="24"/>
              </w:rPr>
              <w:t>C</w:t>
            </w:r>
            <w:r w:rsidRPr="00FC2D3B">
              <w:rPr>
                <w:rFonts w:ascii="Arial" w:hAnsi="Arial" w:cs="Arial"/>
                <w:b/>
                <w:spacing w:val="-10"/>
                <w:sz w:val="24"/>
                <w:szCs w:val="24"/>
              </w:rPr>
              <w:t>T</w:t>
            </w:r>
            <w:r w:rsidRPr="00FC2D3B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7F1FA0" w14:textId="77777777" w:rsidR="00DD144F" w:rsidRPr="00FC2D3B" w:rsidRDefault="00DD144F" w:rsidP="003D2D05">
            <w:pPr>
              <w:spacing w:before="4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6ED08CD" w14:textId="77777777" w:rsidR="00DD144F" w:rsidRPr="00FC2D3B" w:rsidRDefault="00DD144F" w:rsidP="003D2D05">
            <w:pPr>
              <w:spacing w:line="284" w:lineRule="auto"/>
              <w:ind w:left="100" w:right="926"/>
              <w:rPr>
                <w:rFonts w:ascii="Arial" w:hAnsi="Arial" w:cs="Arial"/>
                <w:sz w:val="24"/>
                <w:szCs w:val="24"/>
              </w:rPr>
            </w:pPr>
            <w:r w:rsidRPr="00FC2D3B">
              <w:rPr>
                <w:rFonts w:ascii="Arial" w:hAnsi="Arial" w:cs="Arial"/>
                <w:b/>
                <w:w w:val="106"/>
                <w:sz w:val="24"/>
                <w:szCs w:val="24"/>
              </w:rPr>
              <w:t>P</w:t>
            </w:r>
            <w:r w:rsidRPr="00FC2D3B">
              <w:rPr>
                <w:rFonts w:ascii="Arial" w:hAnsi="Arial" w:cs="Arial"/>
                <w:b/>
                <w:w w:val="95"/>
                <w:sz w:val="24"/>
                <w:szCs w:val="24"/>
              </w:rPr>
              <w:t>R</w:t>
            </w:r>
            <w:r w:rsidRPr="00FC2D3B">
              <w:rPr>
                <w:rFonts w:ascii="Arial" w:hAnsi="Arial" w:cs="Arial"/>
                <w:b/>
                <w:w w:val="89"/>
                <w:sz w:val="24"/>
                <w:szCs w:val="24"/>
              </w:rPr>
              <w:t>E</w:t>
            </w:r>
            <w:r w:rsidRPr="00FC2D3B">
              <w:rPr>
                <w:rFonts w:ascii="Arial" w:hAnsi="Arial" w:cs="Arial"/>
                <w:b/>
                <w:w w:val="94"/>
                <w:sz w:val="24"/>
                <w:szCs w:val="24"/>
              </w:rPr>
              <w:t>C</w:t>
            </w:r>
            <w:r w:rsidRPr="00FC2D3B">
              <w:rPr>
                <w:rFonts w:ascii="Arial" w:hAnsi="Arial" w:cs="Arial"/>
                <w:b/>
                <w:w w:val="72"/>
                <w:sz w:val="24"/>
                <w:szCs w:val="24"/>
              </w:rPr>
              <w:t>I</w:t>
            </w:r>
            <w:r w:rsidRPr="00FC2D3B">
              <w:rPr>
                <w:rFonts w:ascii="Arial" w:hAnsi="Arial" w:cs="Arial"/>
                <w:b/>
                <w:w w:val="101"/>
                <w:sz w:val="24"/>
                <w:szCs w:val="24"/>
              </w:rPr>
              <w:t>O</w:t>
            </w:r>
            <w:r w:rsidRPr="00FC2D3B">
              <w:rPr>
                <w:rFonts w:ascii="Arial" w:hAnsi="Arial" w:cs="Arial"/>
                <w:b/>
                <w:spacing w:val="4"/>
                <w:sz w:val="24"/>
                <w:szCs w:val="24"/>
              </w:rPr>
              <w:t xml:space="preserve"> </w:t>
            </w:r>
            <w:r w:rsidRPr="00FC2D3B">
              <w:rPr>
                <w:rFonts w:ascii="Arial" w:hAnsi="Arial" w:cs="Arial"/>
                <w:b/>
                <w:sz w:val="24"/>
                <w:szCs w:val="24"/>
              </w:rPr>
              <w:t xml:space="preserve">AL </w:t>
            </w:r>
            <w:r w:rsidRPr="00FC2D3B">
              <w:rPr>
                <w:rFonts w:ascii="Arial" w:hAnsi="Arial" w:cs="Arial"/>
                <w:b/>
                <w:w w:val="106"/>
                <w:sz w:val="24"/>
                <w:szCs w:val="24"/>
              </w:rPr>
              <w:t>P</w:t>
            </w:r>
            <w:r w:rsidRPr="00FC2D3B">
              <w:rPr>
                <w:rFonts w:ascii="Arial" w:hAnsi="Arial" w:cs="Arial"/>
                <w:b/>
                <w:w w:val="102"/>
                <w:sz w:val="24"/>
                <w:szCs w:val="24"/>
              </w:rPr>
              <w:t>Ú</w:t>
            </w:r>
            <w:r w:rsidRPr="00FC2D3B">
              <w:rPr>
                <w:rFonts w:ascii="Arial" w:hAnsi="Arial" w:cs="Arial"/>
                <w:b/>
                <w:w w:val="103"/>
                <w:sz w:val="24"/>
                <w:szCs w:val="24"/>
              </w:rPr>
              <w:t>B</w:t>
            </w:r>
            <w:r w:rsidRPr="00FC2D3B">
              <w:rPr>
                <w:rFonts w:ascii="Arial" w:hAnsi="Arial" w:cs="Arial"/>
                <w:b/>
                <w:w w:val="84"/>
                <w:sz w:val="24"/>
                <w:szCs w:val="24"/>
              </w:rPr>
              <w:t>L</w:t>
            </w:r>
            <w:r w:rsidRPr="00FC2D3B">
              <w:rPr>
                <w:rFonts w:ascii="Arial" w:hAnsi="Arial" w:cs="Arial"/>
                <w:b/>
                <w:w w:val="72"/>
                <w:sz w:val="24"/>
                <w:szCs w:val="24"/>
              </w:rPr>
              <w:t>I</w:t>
            </w:r>
            <w:r w:rsidRPr="00FC2D3B">
              <w:rPr>
                <w:rFonts w:ascii="Arial" w:hAnsi="Arial" w:cs="Arial"/>
                <w:b/>
                <w:spacing w:val="-5"/>
                <w:w w:val="94"/>
                <w:sz w:val="24"/>
                <w:szCs w:val="24"/>
              </w:rPr>
              <w:t>C</w:t>
            </w:r>
            <w:r w:rsidRPr="00FC2D3B">
              <w:rPr>
                <w:rFonts w:ascii="Arial" w:hAnsi="Arial" w:cs="Arial"/>
                <w:b/>
                <w:w w:val="101"/>
                <w:sz w:val="24"/>
                <w:szCs w:val="24"/>
              </w:rPr>
              <w:t>O</w:t>
            </w:r>
          </w:p>
        </w:tc>
      </w:tr>
      <w:tr w:rsidR="00DD144F" w:rsidRPr="00FC2D3B" w14:paraId="599140BF" w14:textId="77777777" w:rsidTr="00DD144F">
        <w:trPr>
          <w:trHeight w:hRule="exact" w:val="48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3CC28C" w14:textId="77777777" w:rsidR="00DD144F" w:rsidRPr="00FC2D3B" w:rsidRDefault="00DD144F" w:rsidP="003D2D05">
            <w:pPr>
              <w:spacing w:before="3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500500B" w14:textId="77777777" w:rsidR="00DD144F" w:rsidRPr="00FC2D3B" w:rsidRDefault="00DD144F" w:rsidP="003D2D05">
            <w:pPr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pacing w:val="-16"/>
                <w:sz w:val="24"/>
                <w:szCs w:val="24"/>
              </w:rPr>
              <w:t>T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AZAS PIG BEACH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0BB860" w14:textId="77777777" w:rsidR="00DD144F" w:rsidRPr="00FC2D3B" w:rsidRDefault="00DD144F" w:rsidP="003D2D05">
            <w:pPr>
              <w:spacing w:before="3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4ACF072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$160</w:t>
            </w:r>
          </w:p>
        </w:tc>
      </w:tr>
      <w:tr w:rsidR="00DD144F" w:rsidRPr="00FC2D3B" w14:paraId="0569533C" w14:textId="77777777" w:rsidTr="00DD144F">
        <w:trPr>
          <w:trHeight w:hRule="exact" w:val="449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6DB87A" w14:textId="77777777" w:rsidR="00DD144F" w:rsidRPr="00FC2D3B" w:rsidRDefault="00DD144F" w:rsidP="003D2D05">
            <w:pPr>
              <w:spacing w:before="1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04AF908" w14:textId="77777777" w:rsidR="00DD144F" w:rsidRPr="00FC2D3B" w:rsidRDefault="00DD144F" w:rsidP="003D2D05">
            <w:pPr>
              <w:ind w:left="85" w:right="468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pacing w:val="-16"/>
                <w:sz w:val="24"/>
                <w:szCs w:val="24"/>
              </w:rPr>
              <w:t>T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AZAS LETRAS PROGRESO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40AA83" w14:textId="77777777" w:rsidR="00DD144F" w:rsidRPr="00FC2D3B" w:rsidRDefault="00DD144F" w:rsidP="003D2D05">
            <w:pPr>
              <w:spacing w:before="1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6DA07C7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$160</w:t>
            </w:r>
          </w:p>
        </w:tc>
      </w:tr>
      <w:tr w:rsidR="00DD144F" w:rsidRPr="00FC2D3B" w14:paraId="4D28F966" w14:textId="77777777" w:rsidTr="00DD144F">
        <w:trPr>
          <w:trHeight w:hRule="exact" w:val="427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AAD487" w14:textId="77777777" w:rsidR="00DD144F" w:rsidRPr="00FC2D3B" w:rsidRDefault="00DD144F" w:rsidP="003D2D05">
            <w:pPr>
              <w:spacing w:before="1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8A80D92" w14:textId="77777777" w:rsidR="00DD144F" w:rsidRPr="00FC2D3B" w:rsidRDefault="00DD144F" w:rsidP="003D2D05">
            <w:pPr>
              <w:ind w:left="85" w:right="232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PL</w:t>
            </w:r>
            <w:r w:rsidRPr="00FC2D3B">
              <w:rPr>
                <w:rFonts w:ascii="Arial" w:eastAsia="Arial" w:hAnsi="Arial" w:cs="Arial"/>
                <w:spacing w:val="-16"/>
                <w:sz w:val="24"/>
                <w:szCs w:val="24"/>
              </w:rPr>
              <w:t>A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YERAS PIG BEACH BLANCAS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1D5B4E" w14:textId="77777777" w:rsidR="00DD144F" w:rsidRPr="00FC2D3B" w:rsidRDefault="00DD144F" w:rsidP="003D2D05">
            <w:pPr>
              <w:spacing w:before="1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B447AD4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$260</w:t>
            </w:r>
          </w:p>
        </w:tc>
      </w:tr>
      <w:tr w:rsidR="00DD144F" w:rsidRPr="00FC2D3B" w14:paraId="5D69D55D" w14:textId="77777777" w:rsidTr="00DD144F">
        <w:trPr>
          <w:trHeight w:hRule="exact" w:val="716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49B7E" w14:textId="77777777" w:rsidR="00DD144F" w:rsidRPr="00FC2D3B" w:rsidRDefault="00DD144F" w:rsidP="003D2D05">
            <w:pPr>
              <w:spacing w:before="2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DFDF7A8" w14:textId="77777777" w:rsidR="00DD144F" w:rsidRPr="00FC2D3B" w:rsidRDefault="00DD144F" w:rsidP="003D2D05">
            <w:pPr>
              <w:ind w:left="85" w:right="134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PL</w:t>
            </w:r>
            <w:r w:rsidRPr="00FC2D3B">
              <w:rPr>
                <w:rFonts w:ascii="Arial" w:eastAsia="Arial" w:hAnsi="Arial" w:cs="Arial"/>
                <w:spacing w:val="-16"/>
                <w:sz w:val="24"/>
                <w:szCs w:val="24"/>
              </w:rPr>
              <w:t>A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YERAS BLANCAS LETRAS PROGRESO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12BB6D" w14:textId="77777777" w:rsidR="00DD144F" w:rsidRPr="00FC2D3B" w:rsidRDefault="00DD144F" w:rsidP="003D2D05">
            <w:pPr>
              <w:spacing w:before="2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0AD24CF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$260</w:t>
            </w:r>
          </w:p>
        </w:tc>
      </w:tr>
      <w:tr w:rsidR="00DD144F" w:rsidRPr="00FC2D3B" w14:paraId="6389CE4F" w14:textId="77777777" w:rsidTr="00DD144F">
        <w:trPr>
          <w:trHeight w:hRule="exact" w:val="415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2B4B85" w14:textId="77777777" w:rsidR="00DD144F" w:rsidRPr="00FC2D3B" w:rsidRDefault="00DD144F" w:rsidP="003D2D05">
            <w:pPr>
              <w:spacing w:before="6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7FCF506" w14:textId="77777777" w:rsidR="00DD144F" w:rsidRPr="00FC2D3B" w:rsidRDefault="00DD144F" w:rsidP="003D2D05">
            <w:pPr>
              <w:ind w:left="85" w:right="843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GORRA</w:t>
            </w:r>
            <w:r w:rsidRPr="00FC2D3B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PIG BEACH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50BA81" w14:textId="77777777" w:rsidR="00DD144F" w:rsidRPr="00FC2D3B" w:rsidRDefault="00DD144F" w:rsidP="003D2D05">
            <w:pPr>
              <w:spacing w:before="6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A0F99BE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$160</w:t>
            </w:r>
          </w:p>
        </w:tc>
      </w:tr>
    </w:tbl>
    <w:p w14:paraId="38BCA70F" w14:textId="77777777" w:rsidR="00DD144F" w:rsidRPr="00FC2D3B" w:rsidRDefault="00DD144F" w:rsidP="00DD144F">
      <w:pPr>
        <w:rPr>
          <w:rFonts w:ascii="Arial" w:hAnsi="Arial" w:cs="Arial"/>
          <w:sz w:val="24"/>
          <w:szCs w:val="24"/>
        </w:rPr>
        <w:sectPr w:rsidR="00DD144F" w:rsidRPr="00FC2D3B">
          <w:pgSz w:w="11920" w:h="16840"/>
          <w:pgMar w:top="1400" w:right="1420" w:bottom="280" w:left="1340" w:header="720" w:footer="720" w:gutter="0"/>
          <w:cols w:space="720"/>
        </w:sectPr>
      </w:pPr>
    </w:p>
    <w:p w14:paraId="3861B5AE" w14:textId="77777777" w:rsidR="00DD144F" w:rsidRPr="00FC2D3B" w:rsidRDefault="00DD144F" w:rsidP="00DD144F">
      <w:pPr>
        <w:spacing w:before="10" w:line="8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3969"/>
      </w:tblGrid>
      <w:tr w:rsidR="00DD144F" w:rsidRPr="00FC2D3B" w14:paraId="0F4CC982" w14:textId="77777777" w:rsidTr="00DD144F">
        <w:trPr>
          <w:trHeight w:hRule="exact" w:val="72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8395C7" w14:textId="77777777" w:rsidR="00DD144F" w:rsidRPr="00FC2D3B" w:rsidRDefault="00DD144F" w:rsidP="003D2D05">
            <w:pPr>
              <w:spacing w:before="100"/>
              <w:ind w:left="85" w:right="428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GORRA</w:t>
            </w:r>
            <w:r w:rsidRPr="00FC2D3B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MARCA PROGRESO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15A44C" w14:textId="77777777" w:rsidR="00DD144F" w:rsidRPr="00FC2D3B" w:rsidRDefault="00DD144F" w:rsidP="003D2D05">
            <w:pPr>
              <w:spacing w:before="100"/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$160</w:t>
            </w:r>
          </w:p>
        </w:tc>
      </w:tr>
      <w:tr w:rsidR="00DD144F" w:rsidRPr="00FC2D3B" w14:paraId="061C9C64" w14:textId="77777777" w:rsidTr="00DD144F">
        <w:trPr>
          <w:trHeight w:hRule="exact" w:val="488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DB4829" w14:textId="77777777" w:rsidR="00DD144F" w:rsidRPr="00FC2D3B" w:rsidRDefault="00DD144F" w:rsidP="003D2D05">
            <w:pPr>
              <w:spacing w:before="1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A6C0EC1" w14:textId="77777777" w:rsidR="00DD144F" w:rsidRPr="00FC2D3B" w:rsidRDefault="00DD144F" w:rsidP="003D2D05">
            <w:pPr>
              <w:ind w:left="85" w:right="977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ALCANCÍA CERDI</w:t>
            </w:r>
            <w:r w:rsidRPr="00FC2D3B"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7EF55A" w14:textId="77777777" w:rsidR="00DD144F" w:rsidRPr="00FC2D3B" w:rsidRDefault="00DD144F" w:rsidP="003D2D05">
            <w:pPr>
              <w:spacing w:before="1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7976578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$350</w:t>
            </w:r>
          </w:p>
        </w:tc>
      </w:tr>
      <w:tr w:rsidR="00DD144F" w:rsidRPr="00FC2D3B" w14:paraId="63FA815A" w14:textId="77777777" w:rsidTr="00DD144F">
        <w:trPr>
          <w:trHeight w:hRule="exact" w:val="46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A85C1B" w14:textId="77777777" w:rsidR="00DD144F" w:rsidRPr="00FC2D3B" w:rsidRDefault="00DD144F" w:rsidP="003D2D05">
            <w:pPr>
              <w:spacing w:before="2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FE23EFD" w14:textId="77777777" w:rsidR="00DD144F" w:rsidRPr="00FC2D3B" w:rsidRDefault="00DD144F" w:rsidP="003D2D05">
            <w:pPr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pacing w:val="-16"/>
                <w:sz w:val="24"/>
                <w:szCs w:val="24"/>
              </w:rPr>
              <w:t>V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ASO</w:t>
            </w:r>
            <w:r w:rsidRPr="00FC2D3B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TÉRMICO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975F2F" w14:textId="77777777" w:rsidR="00DD144F" w:rsidRPr="00FC2D3B" w:rsidRDefault="00DD144F" w:rsidP="003D2D05">
            <w:pPr>
              <w:spacing w:before="2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B2B3770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$150</w:t>
            </w:r>
          </w:p>
        </w:tc>
      </w:tr>
      <w:tr w:rsidR="00DD144F" w:rsidRPr="00FC2D3B" w14:paraId="7A9EAA29" w14:textId="77777777" w:rsidTr="00DD144F">
        <w:trPr>
          <w:trHeight w:hRule="exact" w:val="48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414658" w14:textId="77777777" w:rsidR="00DD144F" w:rsidRPr="00FC2D3B" w:rsidRDefault="00DD144F" w:rsidP="003D2D05">
            <w:pPr>
              <w:spacing w:before="10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F345FFC" w14:textId="77777777" w:rsidR="00DD144F" w:rsidRPr="00FC2D3B" w:rsidRDefault="00DD144F" w:rsidP="003D2D05">
            <w:pPr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pacing w:val="-16"/>
                <w:sz w:val="24"/>
                <w:szCs w:val="24"/>
              </w:rPr>
              <w:t>V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ASO PROGRESO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52FAFF" w14:textId="77777777" w:rsidR="00DD144F" w:rsidRPr="00FC2D3B" w:rsidRDefault="00DD144F" w:rsidP="003D2D05">
            <w:pPr>
              <w:spacing w:before="10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573E82B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$160</w:t>
            </w:r>
          </w:p>
        </w:tc>
      </w:tr>
      <w:tr w:rsidR="00DD144F" w:rsidRPr="00FC2D3B" w14:paraId="484050EA" w14:textId="77777777" w:rsidTr="00DD144F">
        <w:trPr>
          <w:trHeight w:hRule="exact" w:val="479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F2E081" w14:textId="77777777" w:rsidR="00DD144F" w:rsidRPr="00FC2D3B" w:rsidRDefault="00DD144F" w:rsidP="003D2D05">
            <w:pPr>
              <w:spacing w:before="8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79B8737" w14:textId="77777777" w:rsidR="00DD144F" w:rsidRPr="00FC2D3B" w:rsidRDefault="00DD144F" w:rsidP="003D2D05">
            <w:pPr>
              <w:ind w:left="85" w:right="367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GORRA</w:t>
            </w:r>
            <w:r w:rsidRPr="00FC2D3B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LETRAS PROGRESO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9EEDFE" w14:textId="77777777" w:rsidR="00DD144F" w:rsidRPr="00FC2D3B" w:rsidRDefault="00DD144F" w:rsidP="003D2D05">
            <w:pPr>
              <w:spacing w:before="8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01D1F24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$300</w:t>
            </w:r>
          </w:p>
        </w:tc>
      </w:tr>
      <w:tr w:rsidR="00DD144F" w:rsidRPr="00FC2D3B" w14:paraId="23FDA27F" w14:textId="77777777" w:rsidTr="00DD144F">
        <w:trPr>
          <w:trHeight w:hRule="exact" w:val="48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6CFA9F" w14:textId="77777777" w:rsidR="00DD144F" w:rsidRPr="00FC2D3B" w:rsidRDefault="00DD144F" w:rsidP="003D2D05">
            <w:pPr>
              <w:spacing w:before="9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DD788E3" w14:textId="77777777" w:rsidR="00DD144F" w:rsidRPr="00FC2D3B" w:rsidRDefault="00DD144F" w:rsidP="003D2D05">
            <w:pPr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PL</w:t>
            </w:r>
            <w:r w:rsidRPr="00FC2D3B">
              <w:rPr>
                <w:rFonts w:ascii="Arial" w:eastAsia="Arial" w:hAnsi="Arial" w:cs="Arial"/>
                <w:spacing w:val="-16"/>
                <w:sz w:val="24"/>
                <w:szCs w:val="24"/>
              </w:rPr>
              <w:t>A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YERA</w:t>
            </w:r>
            <w:r w:rsidRPr="00FC2D3B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NEGRA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AB7894" w14:textId="77777777" w:rsidR="00DD144F" w:rsidRPr="00FC2D3B" w:rsidRDefault="00DD144F" w:rsidP="003D2D05">
            <w:pPr>
              <w:spacing w:before="9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3DB961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$300</w:t>
            </w:r>
          </w:p>
        </w:tc>
      </w:tr>
      <w:tr w:rsidR="00DD144F" w:rsidRPr="00FC2D3B" w14:paraId="2BEEC384" w14:textId="77777777" w:rsidTr="00DD144F">
        <w:trPr>
          <w:trHeight w:hRule="exact" w:val="48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4F96F6" w14:textId="77777777" w:rsidR="00DD144F" w:rsidRPr="00FC2D3B" w:rsidRDefault="00DD144F" w:rsidP="003D2D05">
            <w:pPr>
              <w:spacing w:before="7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C5F3762" w14:textId="77777777" w:rsidR="00DD144F" w:rsidRPr="00FC2D3B" w:rsidRDefault="00DD144F" w:rsidP="003D2D05">
            <w:pPr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PL</w:t>
            </w:r>
            <w:r w:rsidRPr="00FC2D3B">
              <w:rPr>
                <w:rFonts w:ascii="Arial" w:eastAsia="Arial" w:hAnsi="Arial" w:cs="Arial"/>
                <w:spacing w:val="-16"/>
                <w:sz w:val="24"/>
                <w:szCs w:val="24"/>
              </w:rPr>
              <w:t>A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YERA</w:t>
            </w:r>
            <w:r w:rsidRPr="00FC2D3B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ROSA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DC602D" w14:textId="77777777" w:rsidR="00DD144F" w:rsidRPr="00FC2D3B" w:rsidRDefault="00DD144F" w:rsidP="003D2D05">
            <w:pPr>
              <w:spacing w:before="7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0627352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$300</w:t>
            </w:r>
          </w:p>
        </w:tc>
      </w:tr>
      <w:tr w:rsidR="00DD144F" w:rsidRPr="00FC2D3B" w14:paraId="3B357331" w14:textId="77777777" w:rsidTr="00DD144F">
        <w:trPr>
          <w:trHeight w:hRule="exact" w:val="457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CF77AC" w14:textId="77777777" w:rsidR="00DD144F" w:rsidRPr="00FC2D3B" w:rsidRDefault="00DD144F" w:rsidP="003D2D05">
            <w:pPr>
              <w:spacing w:before="5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F2EB75C" w14:textId="77777777" w:rsidR="00DD144F" w:rsidRPr="00FC2D3B" w:rsidRDefault="00DD144F" w:rsidP="003D2D05">
            <w:pPr>
              <w:ind w:left="85" w:right="306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GORRA</w:t>
            </w:r>
            <w:r w:rsidRPr="00FC2D3B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Pr="00FC2D3B">
              <w:rPr>
                <w:rFonts w:ascii="Arial" w:eastAsia="Arial" w:hAnsi="Arial" w:cs="Arial"/>
                <w:sz w:val="24"/>
                <w:szCs w:val="24"/>
              </w:rPr>
              <w:t>EDICIÓN ESPECIAL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3D0EE8" w14:textId="77777777" w:rsidR="00DD144F" w:rsidRPr="00FC2D3B" w:rsidRDefault="00DD144F" w:rsidP="003D2D05">
            <w:pPr>
              <w:spacing w:before="5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7719386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$270</w:t>
            </w:r>
          </w:p>
        </w:tc>
      </w:tr>
      <w:tr w:rsidR="00DD144F" w:rsidRPr="00FC2D3B" w14:paraId="3C1F4C29" w14:textId="77777777" w:rsidTr="00DD144F">
        <w:trPr>
          <w:trHeight w:hRule="exact" w:val="42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90EDC7" w14:textId="77777777" w:rsidR="00DD144F" w:rsidRPr="00FC2D3B" w:rsidRDefault="00DD144F" w:rsidP="003D2D05">
            <w:pPr>
              <w:spacing w:before="6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EFEB001" w14:textId="77777777" w:rsidR="00DD144F" w:rsidRPr="00FC2D3B" w:rsidRDefault="00DD144F" w:rsidP="003D2D05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SOMBRERO CAZADOR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B2DF7D" w14:textId="77777777" w:rsidR="00DD144F" w:rsidRPr="00FC2D3B" w:rsidRDefault="00DD144F" w:rsidP="003D2D05">
            <w:pPr>
              <w:spacing w:before="6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834C968" w14:textId="77777777" w:rsidR="00DD144F" w:rsidRPr="00FC2D3B" w:rsidRDefault="00DD144F" w:rsidP="003D2D05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C2D3B">
              <w:rPr>
                <w:rFonts w:ascii="Arial" w:eastAsia="Arial" w:hAnsi="Arial" w:cs="Arial"/>
                <w:sz w:val="24"/>
                <w:szCs w:val="24"/>
              </w:rPr>
              <w:t>$190</w:t>
            </w:r>
          </w:p>
        </w:tc>
      </w:tr>
    </w:tbl>
    <w:p w14:paraId="17B98F46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3969"/>
      </w:tblGrid>
      <w:tr w:rsidR="008362F8" w:rsidRPr="00FC2D3B" w14:paraId="659AE29F" w14:textId="77777777" w:rsidTr="00CE2549">
        <w:trPr>
          <w:trHeight w:hRule="exact" w:val="84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FBD02E" w14:textId="77777777" w:rsidR="008362F8" w:rsidRPr="00FC2D3B" w:rsidRDefault="008362F8" w:rsidP="00CE2549">
            <w:pPr>
              <w:spacing w:before="4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46E4AF4" w14:textId="77777777" w:rsidR="008362F8" w:rsidRPr="00FC2D3B" w:rsidRDefault="008362F8" w:rsidP="00CE2549">
            <w:pPr>
              <w:ind w:left="85"/>
              <w:rPr>
                <w:rFonts w:ascii="Arial" w:hAnsi="Arial" w:cs="Arial"/>
                <w:sz w:val="24"/>
                <w:szCs w:val="24"/>
              </w:rPr>
            </w:pPr>
            <w:r w:rsidRPr="00FC2D3B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FC2D3B">
              <w:rPr>
                <w:rFonts w:ascii="Arial" w:hAnsi="Arial" w:cs="Arial"/>
                <w:b/>
                <w:spacing w:val="-1"/>
                <w:sz w:val="24"/>
                <w:szCs w:val="24"/>
              </w:rPr>
              <w:t>R</w:t>
            </w:r>
            <w:r w:rsidRPr="00FC2D3B">
              <w:rPr>
                <w:rFonts w:ascii="Arial" w:hAnsi="Arial" w:cs="Arial"/>
                <w:b/>
                <w:sz w:val="24"/>
                <w:szCs w:val="24"/>
              </w:rPr>
              <w:t>ODU</w:t>
            </w:r>
            <w:r w:rsidRPr="00FC2D3B">
              <w:rPr>
                <w:rFonts w:ascii="Arial" w:hAnsi="Arial" w:cs="Arial"/>
                <w:b/>
                <w:spacing w:val="-2"/>
                <w:sz w:val="24"/>
                <w:szCs w:val="24"/>
              </w:rPr>
              <w:t>C</w:t>
            </w:r>
            <w:r w:rsidRPr="00FC2D3B">
              <w:rPr>
                <w:rFonts w:ascii="Arial" w:hAnsi="Arial" w:cs="Arial"/>
                <w:b/>
                <w:spacing w:val="-10"/>
                <w:sz w:val="24"/>
                <w:szCs w:val="24"/>
              </w:rPr>
              <w:t>T</w:t>
            </w:r>
            <w:r w:rsidRPr="00FC2D3B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3E4F1B" w14:textId="77777777" w:rsidR="008362F8" w:rsidRPr="00FC2D3B" w:rsidRDefault="008362F8" w:rsidP="00CE2549">
            <w:pPr>
              <w:spacing w:before="4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F6D77D4" w14:textId="77777777" w:rsidR="008362F8" w:rsidRPr="00FC2D3B" w:rsidRDefault="008362F8" w:rsidP="00CE2549">
            <w:pPr>
              <w:spacing w:line="284" w:lineRule="auto"/>
              <w:ind w:left="100" w:right="926"/>
              <w:rPr>
                <w:rFonts w:ascii="Arial" w:hAnsi="Arial" w:cs="Arial"/>
                <w:sz w:val="24"/>
                <w:szCs w:val="24"/>
              </w:rPr>
            </w:pPr>
            <w:r w:rsidRPr="00FC2D3B">
              <w:rPr>
                <w:rFonts w:ascii="Arial" w:hAnsi="Arial" w:cs="Arial"/>
                <w:b/>
                <w:w w:val="106"/>
                <w:sz w:val="24"/>
                <w:szCs w:val="24"/>
              </w:rPr>
              <w:t>P</w:t>
            </w:r>
            <w:r w:rsidRPr="00FC2D3B">
              <w:rPr>
                <w:rFonts w:ascii="Arial" w:hAnsi="Arial" w:cs="Arial"/>
                <w:b/>
                <w:w w:val="95"/>
                <w:sz w:val="24"/>
                <w:szCs w:val="24"/>
              </w:rPr>
              <w:t>R</w:t>
            </w:r>
            <w:r w:rsidRPr="00FC2D3B">
              <w:rPr>
                <w:rFonts w:ascii="Arial" w:hAnsi="Arial" w:cs="Arial"/>
                <w:b/>
                <w:w w:val="89"/>
                <w:sz w:val="24"/>
                <w:szCs w:val="24"/>
              </w:rPr>
              <w:t>E</w:t>
            </w:r>
            <w:r w:rsidRPr="00FC2D3B">
              <w:rPr>
                <w:rFonts w:ascii="Arial" w:hAnsi="Arial" w:cs="Arial"/>
                <w:b/>
                <w:w w:val="94"/>
                <w:sz w:val="24"/>
                <w:szCs w:val="24"/>
              </w:rPr>
              <w:t>C</w:t>
            </w:r>
            <w:r w:rsidRPr="00FC2D3B">
              <w:rPr>
                <w:rFonts w:ascii="Arial" w:hAnsi="Arial" w:cs="Arial"/>
                <w:b/>
                <w:w w:val="72"/>
                <w:sz w:val="24"/>
                <w:szCs w:val="24"/>
              </w:rPr>
              <w:t>I</w:t>
            </w:r>
            <w:r w:rsidRPr="00FC2D3B">
              <w:rPr>
                <w:rFonts w:ascii="Arial" w:hAnsi="Arial" w:cs="Arial"/>
                <w:b/>
                <w:w w:val="101"/>
                <w:sz w:val="24"/>
                <w:szCs w:val="24"/>
              </w:rPr>
              <w:t>O</w:t>
            </w:r>
            <w:r w:rsidRPr="00FC2D3B">
              <w:rPr>
                <w:rFonts w:ascii="Arial" w:hAnsi="Arial" w:cs="Arial"/>
                <w:b/>
                <w:spacing w:val="4"/>
                <w:sz w:val="24"/>
                <w:szCs w:val="24"/>
              </w:rPr>
              <w:t xml:space="preserve"> </w:t>
            </w:r>
            <w:r w:rsidRPr="00FC2D3B">
              <w:rPr>
                <w:rFonts w:ascii="Arial" w:hAnsi="Arial" w:cs="Arial"/>
                <w:b/>
                <w:sz w:val="24"/>
                <w:szCs w:val="24"/>
              </w:rPr>
              <w:t xml:space="preserve">AL </w:t>
            </w:r>
            <w:r w:rsidRPr="00FC2D3B">
              <w:rPr>
                <w:rFonts w:ascii="Arial" w:hAnsi="Arial" w:cs="Arial"/>
                <w:b/>
                <w:w w:val="106"/>
                <w:sz w:val="24"/>
                <w:szCs w:val="24"/>
              </w:rPr>
              <w:t>P</w:t>
            </w:r>
            <w:r w:rsidRPr="00FC2D3B">
              <w:rPr>
                <w:rFonts w:ascii="Arial" w:hAnsi="Arial" w:cs="Arial"/>
                <w:b/>
                <w:w w:val="102"/>
                <w:sz w:val="24"/>
                <w:szCs w:val="24"/>
              </w:rPr>
              <w:t>Ú</w:t>
            </w:r>
            <w:r w:rsidRPr="00FC2D3B">
              <w:rPr>
                <w:rFonts w:ascii="Arial" w:hAnsi="Arial" w:cs="Arial"/>
                <w:b/>
                <w:w w:val="103"/>
                <w:sz w:val="24"/>
                <w:szCs w:val="24"/>
              </w:rPr>
              <w:t>B</w:t>
            </w:r>
            <w:r w:rsidRPr="00FC2D3B">
              <w:rPr>
                <w:rFonts w:ascii="Arial" w:hAnsi="Arial" w:cs="Arial"/>
                <w:b/>
                <w:w w:val="84"/>
                <w:sz w:val="24"/>
                <w:szCs w:val="24"/>
              </w:rPr>
              <w:t>L</w:t>
            </w:r>
            <w:r w:rsidRPr="00FC2D3B">
              <w:rPr>
                <w:rFonts w:ascii="Arial" w:hAnsi="Arial" w:cs="Arial"/>
                <w:b/>
                <w:w w:val="72"/>
                <w:sz w:val="24"/>
                <w:szCs w:val="24"/>
              </w:rPr>
              <w:t>I</w:t>
            </w:r>
            <w:r w:rsidRPr="00FC2D3B">
              <w:rPr>
                <w:rFonts w:ascii="Arial" w:hAnsi="Arial" w:cs="Arial"/>
                <w:b/>
                <w:spacing w:val="-5"/>
                <w:w w:val="94"/>
                <w:sz w:val="24"/>
                <w:szCs w:val="24"/>
              </w:rPr>
              <w:t>C</w:t>
            </w:r>
            <w:r w:rsidRPr="00FC2D3B">
              <w:rPr>
                <w:rFonts w:ascii="Arial" w:hAnsi="Arial" w:cs="Arial"/>
                <w:b/>
                <w:w w:val="101"/>
                <w:sz w:val="24"/>
                <w:szCs w:val="24"/>
              </w:rPr>
              <w:t>O</w:t>
            </w:r>
          </w:p>
        </w:tc>
      </w:tr>
      <w:tr w:rsidR="008362F8" w:rsidRPr="00FC2D3B" w14:paraId="6DBD8519" w14:textId="77777777" w:rsidTr="00DF6F1C">
        <w:trPr>
          <w:trHeight w:hRule="exact" w:val="578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D3AE08" w14:textId="23A44862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PLAYERA CON LOGO SENDERO JURÁSICO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C9CCAB" w14:textId="76B7BD86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$250</w:t>
            </w:r>
          </w:p>
        </w:tc>
      </w:tr>
      <w:tr w:rsidR="000574CD" w:rsidRPr="00FC2D3B" w14:paraId="69A3C617" w14:textId="77777777" w:rsidTr="00DF6F1C">
        <w:trPr>
          <w:trHeight w:hRule="exact" w:val="70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03943A" w14:textId="3FF95663" w:rsidR="000574CD" w:rsidRPr="00DF6F1C" w:rsidRDefault="000574CD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PLAYERA MANGA LARGA SENDERO JURASICO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EB4AFB" w14:textId="77777777" w:rsidR="000574CD" w:rsidRDefault="000574CD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$350</w:t>
            </w:r>
          </w:p>
          <w:p w14:paraId="525A34AE" w14:textId="5415D077" w:rsidR="000574CD" w:rsidRDefault="000574CD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B6EF6" w:rsidRPr="00FC2D3B" w14:paraId="73D667B5" w14:textId="77777777" w:rsidTr="00DF6F1C">
        <w:trPr>
          <w:trHeight w:hRule="exact" w:val="70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4AF198" w14:textId="7C1C0D30" w:rsidR="009B6EF6" w:rsidRPr="00DF6F1C" w:rsidRDefault="009B6EF6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PELUCHE DINOSAURIO PREMIUM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231B2E" w14:textId="34295773" w:rsidR="009B6EF6" w:rsidRDefault="009B6EF6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$450</w:t>
            </w:r>
          </w:p>
        </w:tc>
      </w:tr>
      <w:tr w:rsidR="008362F8" w:rsidRPr="00FC2D3B" w14:paraId="749FF3FF" w14:textId="77777777" w:rsidTr="00DF6F1C">
        <w:trPr>
          <w:trHeight w:hRule="exact" w:val="70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0CD7B3" w14:textId="5B7AA04C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PELUCHE DINOSAURIO 30 CM DE LARGO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1AD666" w14:textId="6B03B22C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</w:t>
            </w:r>
            <w:r w:rsidR="000574CD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742558"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362F8" w:rsidRPr="00FC2D3B" w14:paraId="777EDE72" w14:textId="77777777" w:rsidTr="00CE2549">
        <w:trPr>
          <w:trHeight w:hRule="exact" w:val="427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F6A3A5" w14:textId="519650B4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GORRA BITONO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F09B34" w14:textId="03A5E639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$230</w:t>
            </w:r>
          </w:p>
        </w:tc>
      </w:tr>
      <w:tr w:rsidR="000574CD" w:rsidRPr="00FC2D3B" w14:paraId="634B82E6" w14:textId="77777777" w:rsidTr="00DF6F1C">
        <w:trPr>
          <w:trHeight w:hRule="exact" w:val="716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CDABED" w14:textId="69805C31" w:rsidR="000574CD" w:rsidRPr="00DF6F1C" w:rsidRDefault="000574CD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GORRAS NEGRAS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496243" w14:textId="35DD395A" w:rsidR="000574CD" w:rsidRDefault="000574CD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$300</w:t>
            </w:r>
          </w:p>
        </w:tc>
      </w:tr>
      <w:tr w:rsidR="008362F8" w:rsidRPr="00FC2D3B" w14:paraId="40E4E9F6" w14:textId="77777777" w:rsidTr="00DF6F1C">
        <w:trPr>
          <w:trHeight w:hRule="exact" w:val="716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72E8F0" w14:textId="401DF13B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SOMBRERO TIPO CAZADOR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5F30EE" w14:textId="6A9B9BAF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$2</w:t>
            </w:r>
            <w:r w:rsidR="000574CD"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362F8" w:rsidRPr="00FC2D3B" w14:paraId="60564A5A" w14:textId="77777777" w:rsidTr="00DF6F1C">
        <w:trPr>
          <w:trHeight w:hRule="exact" w:val="854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63ABDF" w14:textId="179C5225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LIBRO PERSONALIZADO PARA COLOREAR TAMAÑO CARTA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F3FDA4" w14:textId="7BC5FD7E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$60</w:t>
            </w:r>
          </w:p>
        </w:tc>
      </w:tr>
      <w:tr w:rsidR="008362F8" w:rsidRPr="00FC2D3B" w14:paraId="1EC95F1D" w14:textId="77777777" w:rsidTr="00DF6F1C">
        <w:trPr>
          <w:trHeight w:hRule="exact" w:val="71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654E1A" w14:textId="4912E9B0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LLAVERO PERSONALIZADO LOGO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722A31" w14:textId="64C5E334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</w:t>
            </w:r>
            <w:r w:rsidR="00742558"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362F8" w:rsidRPr="00FC2D3B" w14:paraId="7BAE34D1" w14:textId="77777777" w:rsidTr="00CE2549">
        <w:trPr>
          <w:trHeight w:hRule="exact" w:val="427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0DFDC1" w14:textId="6B22D193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FIGURA ARTESANAL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CCB0FA" w14:textId="25558863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$50</w:t>
            </w:r>
          </w:p>
        </w:tc>
      </w:tr>
      <w:tr w:rsidR="008362F8" w:rsidRPr="00FC2D3B" w14:paraId="114A06DE" w14:textId="77777777" w:rsidTr="00DF6F1C">
        <w:trPr>
          <w:trHeight w:hRule="exact" w:val="84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2D397F" w14:textId="00541540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HUEVOS DE 3 CM CON DINOSAURIOS QUE CRECEN CON EL AGUA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03BBD8" w14:textId="07E0A197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$20</w:t>
            </w:r>
          </w:p>
        </w:tc>
      </w:tr>
      <w:tr w:rsidR="008362F8" w:rsidRPr="00FC2D3B" w14:paraId="215F1059" w14:textId="77777777" w:rsidTr="00DF6F1C">
        <w:trPr>
          <w:trHeight w:hRule="exact" w:val="852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F62B5E" w14:textId="70EEB63D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HUEVOS DE DINOSAURIO PARA EXCAVACIÓN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EAA240" w14:textId="3B001526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$120</w:t>
            </w:r>
          </w:p>
        </w:tc>
      </w:tr>
      <w:tr w:rsidR="008362F8" w:rsidRPr="00FC2D3B" w14:paraId="51658460" w14:textId="77777777" w:rsidTr="00CE2549">
        <w:trPr>
          <w:trHeight w:hRule="exact" w:val="427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02E86C" w14:textId="524742F5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DINO EGS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9B49A8" w14:textId="46A0BA6A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$90</w:t>
            </w:r>
          </w:p>
        </w:tc>
      </w:tr>
      <w:tr w:rsidR="008362F8" w:rsidRPr="00FC2D3B" w14:paraId="28762438" w14:textId="77777777" w:rsidTr="008362F8">
        <w:trPr>
          <w:trHeight w:hRule="exact" w:val="56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48986" w14:textId="3694467A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ESPADA DINOSAURIO CON LUZ Y SONIDO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7CA295" w14:textId="28107340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$250</w:t>
            </w:r>
          </w:p>
        </w:tc>
      </w:tr>
      <w:tr w:rsidR="008362F8" w:rsidRPr="00FC2D3B" w14:paraId="637F3FE3" w14:textId="77777777" w:rsidTr="00DF6F1C">
        <w:trPr>
          <w:trHeight w:hRule="exact" w:val="844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583602" w14:textId="3A818726" w:rsidR="008362F8" w:rsidRPr="00FC2D3B" w:rsidRDefault="008362F8" w:rsidP="00742558">
            <w:pPr>
              <w:ind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lastRenderedPageBreak/>
              <w:t>DINOSAURIO DE PLÁSTICO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1CD75F" w14:textId="1B4954D1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$1</w:t>
            </w:r>
            <w:r w:rsidR="00742558"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362F8" w:rsidRPr="00FC2D3B" w14:paraId="7980B395" w14:textId="77777777" w:rsidTr="00CE2549">
        <w:trPr>
          <w:trHeight w:hRule="exact" w:val="427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C2C25B" w14:textId="04D593DC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TAZA PERSONALIZADA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A6DD34" w14:textId="180C3A5D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$150</w:t>
            </w:r>
          </w:p>
        </w:tc>
      </w:tr>
      <w:tr w:rsidR="008362F8" w:rsidRPr="00FC2D3B" w14:paraId="2490939E" w14:textId="77777777" w:rsidTr="00CE2549">
        <w:trPr>
          <w:trHeight w:hRule="exact" w:val="427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7E9A70" w14:textId="29234BFD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SET DINOSAURS WORL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F7A562" w14:textId="620FB844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$80</w:t>
            </w:r>
          </w:p>
        </w:tc>
      </w:tr>
      <w:tr w:rsidR="008362F8" w:rsidRPr="00FC2D3B" w14:paraId="77F42BEF" w14:textId="77777777" w:rsidTr="00DF6F1C">
        <w:trPr>
          <w:trHeight w:hRule="exact" w:val="573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7BE745" w14:textId="473D974D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VASO PLÁSTICO TIPO YETI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6417DD" w14:textId="029C2D14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$4</w:t>
            </w:r>
            <w:r w:rsidR="000574CD"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362F8" w:rsidRPr="00FC2D3B" w14:paraId="4AF2C63F" w14:textId="77777777" w:rsidTr="00DF6F1C">
        <w:trPr>
          <w:trHeight w:hRule="exact" w:val="723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528FB0" w14:textId="26F10355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BOLIGRAFOS DE COLORES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5F1699" w14:textId="420F7C51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</w:t>
            </w:r>
            <w:r w:rsidR="00742558"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362F8" w:rsidRPr="00FC2D3B" w14:paraId="7D5EC60A" w14:textId="77777777" w:rsidTr="00DF6F1C">
        <w:trPr>
          <w:trHeight w:hRule="exact" w:val="988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5791A6" w14:textId="7C09AC45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RESIDUOS DE METEORITO EN BOLSA DE YUTE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7B6858" w14:textId="4E681AF0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$110</w:t>
            </w:r>
          </w:p>
        </w:tc>
      </w:tr>
      <w:tr w:rsidR="008362F8" w:rsidRPr="00FC2D3B" w14:paraId="78C3BCAD" w14:textId="77777777" w:rsidTr="00CE2549">
        <w:trPr>
          <w:trHeight w:hRule="exact" w:val="415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E0782D" w14:textId="1B3848E0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AURICULAR ALÁMBRICO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6F2AA5" w14:textId="7B06E96D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$480</w:t>
            </w:r>
          </w:p>
        </w:tc>
      </w:tr>
      <w:tr w:rsidR="008362F8" w:rsidRPr="00FC2D3B" w14:paraId="3E86D521" w14:textId="77777777" w:rsidTr="008362F8">
        <w:trPr>
          <w:trHeight w:hRule="exact" w:val="578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C14FDD" w14:textId="265F19C9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AURICULAR PARA NIÑOS BLUETOOTH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219CBC" w14:textId="28D46364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$480</w:t>
            </w:r>
          </w:p>
        </w:tc>
      </w:tr>
      <w:tr w:rsidR="008362F8" w:rsidRPr="00FC2D3B" w14:paraId="45095CFA" w14:textId="77777777" w:rsidTr="00DF6F1C">
        <w:trPr>
          <w:trHeight w:hRule="exact" w:val="987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AB1DFE" w14:textId="70FC3F18" w:rsidR="008362F8" w:rsidRPr="00FC2D3B" w:rsidRDefault="008362F8" w:rsidP="00DF6F1C">
            <w:pPr>
              <w:ind w:left="85" w:right="794"/>
              <w:rPr>
                <w:rFonts w:ascii="Arial" w:eastAsia="Arial" w:hAnsi="Arial" w:cs="Arial"/>
                <w:sz w:val="24"/>
                <w:szCs w:val="24"/>
              </w:rPr>
            </w:pPr>
            <w:r w:rsidRPr="00DF6F1C">
              <w:rPr>
                <w:rFonts w:ascii="Arial" w:eastAsia="Arial" w:hAnsi="Arial" w:cs="Arial"/>
                <w:sz w:val="24"/>
                <w:szCs w:val="24"/>
              </w:rPr>
              <w:t>RENTA DE AUDIFONOS DE DIADEMA BLUETOOTH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AA6C4C" w14:textId="26EE0A10" w:rsidR="008362F8" w:rsidRPr="00FC2D3B" w:rsidRDefault="008362F8" w:rsidP="00CE2549">
            <w:pPr>
              <w:ind w:left="831" w:right="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$50</w:t>
            </w:r>
          </w:p>
        </w:tc>
      </w:tr>
    </w:tbl>
    <w:p w14:paraId="33FA8D36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0B7C8EBB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447C485E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6EF10CF8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308B8998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742A5DAA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18582D9C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09DA6E0D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1BBC9AED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2D904466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129CCFC7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24DBCD27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1F5A0C10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5C8D92CF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3E45F69A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1D123EE6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6003C5EF" w14:textId="77777777" w:rsidR="00DD144F" w:rsidRPr="00FC2D3B" w:rsidRDefault="00DD144F" w:rsidP="000A2DB1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2D142659" w14:textId="77777777" w:rsidR="006C31D0" w:rsidRPr="00FC2D3B" w:rsidRDefault="006C31D0" w:rsidP="006C31D0">
      <w:pPr>
        <w:rPr>
          <w:rFonts w:ascii="Arial" w:hAnsi="Arial" w:cs="Arial"/>
          <w:sz w:val="24"/>
          <w:szCs w:val="24"/>
          <w:lang w:val="es-ES"/>
        </w:rPr>
      </w:pPr>
    </w:p>
    <w:p w14:paraId="790FE0CC" w14:textId="77777777" w:rsidR="006C31D0" w:rsidRPr="00FC2D3B" w:rsidRDefault="006C31D0" w:rsidP="006C31D0">
      <w:pPr>
        <w:rPr>
          <w:rFonts w:ascii="Arial" w:hAnsi="Arial" w:cs="Arial"/>
          <w:sz w:val="24"/>
          <w:szCs w:val="24"/>
          <w:lang w:val="es-ES"/>
        </w:rPr>
      </w:pPr>
    </w:p>
    <w:p w14:paraId="6A9C9053" w14:textId="44CDE5C2" w:rsidR="006C31D0" w:rsidRDefault="006C31D0" w:rsidP="006C31D0">
      <w:pPr>
        <w:spacing w:before="9" w:line="100" w:lineRule="exact"/>
        <w:rPr>
          <w:rFonts w:ascii="Arial" w:hAnsi="Arial" w:cs="Arial"/>
          <w:sz w:val="24"/>
          <w:szCs w:val="24"/>
          <w:lang w:val="es-ES"/>
        </w:rPr>
      </w:pPr>
    </w:p>
    <w:p w14:paraId="29F41872" w14:textId="145AA682" w:rsidR="00911DF2" w:rsidRDefault="00911DF2" w:rsidP="006C31D0">
      <w:pPr>
        <w:spacing w:before="9" w:line="100" w:lineRule="exact"/>
        <w:rPr>
          <w:rFonts w:ascii="Arial" w:hAnsi="Arial" w:cs="Arial"/>
          <w:sz w:val="24"/>
          <w:szCs w:val="24"/>
          <w:lang w:val="es-ES"/>
        </w:rPr>
      </w:pPr>
    </w:p>
    <w:p w14:paraId="74B27B93" w14:textId="7E3BB900" w:rsidR="00911DF2" w:rsidRDefault="00911DF2" w:rsidP="006C31D0">
      <w:pPr>
        <w:spacing w:before="9" w:line="100" w:lineRule="exact"/>
        <w:rPr>
          <w:rFonts w:ascii="Arial" w:hAnsi="Arial" w:cs="Arial"/>
          <w:sz w:val="24"/>
          <w:szCs w:val="24"/>
          <w:lang w:val="es-ES"/>
        </w:rPr>
      </w:pPr>
    </w:p>
    <w:p w14:paraId="543525EB" w14:textId="15FC7806" w:rsidR="00911DF2" w:rsidRDefault="00911DF2" w:rsidP="006C31D0">
      <w:pPr>
        <w:spacing w:before="9" w:line="100" w:lineRule="exact"/>
        <w:rPr>
          <w:rFonts w:ascii="Arial" w:hAnsi="Arial" w:cs="Arial"/>
          <w:sz w:val="24"/>
          <w:szCs w:val="24"/>
          <w:lang w:val="es-ES"/>
        </w:rPr>
      </w:pPr>
    </w:p>
    <w:p w14:paraId="119534E1" w14:textId="241A6625" w:rsidR="00911DF2" w:rsidRDefault="00911DF2" w:rsidP="006C31D0">
      <w:pPr>
        <w:spacing w:before="9" w:line="100" w:lineRule="exact"/>
        <w:rPr>
          <w:rFonts w:ascii="Arial" w:hAnsi="Arial" w:cs="Arial"/>
          <w:sz w:val="24"/>
          <w:szCs w:val="24"/>
          <w:lang w:val="es-ES"/>
        </w:rPr>
      </w:pPr>
    </w:p>
    <w:p w14:paraId="23CD5B15" w14:textId="182BEC9A" w:rsidR="00911DF2" w:rsidRDefault="00911DF2" w:rsidP="006C31D0">
      <w:pPr>
        <w:spacing w:before="9" w:line="100" w:lineRule="exact"/>
        <w:rPr>
          <w:rFonts w:ascii="Arial" w:hAnsi="Arial" w:cs="Arial"/>
          <w:sz w:val="24"/>
          <w:szCs w:val="24"/>
          <w:lang w:val="es-ES"/>
        </w:rPr>
      </w:pPr>
    </w:p>
    <w:p w14:paraId="68209DB8" w14:textId="464F8A83" w:rsidR="00911DF2" w:rsidRDefault="00911DF2" w:rsidP="006C31D0">
      <w:pPr>
        <w:spacing w:before="9" w:line="100" w:lineRule="exact"/>
        <w:rPr>
          <w:rFonts w:ascii="Arial" w:hAnsi="Arial" w:cs="Arial"/>
          <w:sz w:val="24"/>
          <w:szCs w:val="24"/>
          <w:lang w:val="es-ES"/>
        </w:rPr>
      </w:pPr>
    </w:p>
    <w:p w14:paraId="7481A84A" w14:textId="2D2223E2" w:rsidR="00911DF2" w:rsidRDefault="00911DF2" w:rsidP="006C31D0">
      <w:pPr>
        <w:spacing w:before="9" w:line="100" w:lineRule="exact"/>
        <w:rPr>
          <w:rFonts w:ascii="Arial" w:hAnsi="Arial" w:cs="Arial"/>
          <w:sz w:val="24"/>
          <w:szCs w:val="24"/>
          <w:lang w:val="es-ES"/>
        </w:rPr>
      </w:pPr>
    </w:p>
    <w:p w14:paraId="11C75877" w14:textId="27998C06" w:rsidR="00911DF2" w:rsidRDefault="00911DF2" w:rsidP="006C31D0">
      <w:pPr>
        <w:spacing w:before="9" w:line="100" w:lineRule="exact"/>
        <w:rPr>
          <w:rFonts w:ascii="Arial" w:hAnsi="Arial" w:cs="Arial"/>
          <w:sz w:val="24"/>
          <w:szCs w:val="24"/>
          <w:lang w:val="es-ES"/>
        </w:rPr>
      </w:pPr>
    </w:p>
    <w:p w14:paraId="489D7DE6" w14:textId="5CF3B17A" w:rsidR="00911DF2" w:rsidRDefault="00911DF2" w:rsidP="006C31D0">
      <w:pPr>
        <w:spacing w:before="9" w:line="100" w:lineRule="exact"/>
        <w:rPr>
          <w:rFonts w:ascii="Arial" w:hAnsi="Arial" w:cs="Arial"/>
          <w:sz w:val="24"/>
          <w:szCs w:val="24"/>
          <w:lang w:val="es-ES"/>
        </w:rPr>
      </w:pPr>
    </w:p>
    <w:p w14:paraId="0BEC75C2" w14:textId="77777777" w:rsidR="00911DF2" w:rsidRPr="00FC2D3B" w:rsidRDefault="00911DF2" w:rsidP="006C31D0">
      <w:pPr>
        <w:spacing w:before="9" w:line="100" w:lineRule="exact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6C31D0" w:rsidRPr="00FC2D3B" w14:paraId="714721FE" w14:textId="77777777" w:rsidTr="00EE1ECA">
        <w:trPr>
          <w:trHeight w:val="306"/>
        </w:trPr>
        <w:tc>
          <w:tcPr>
            <w:tcW w:w="9214" w:type="dxa"/>
          </w:tcPr>
          <w:p w14:paraId="1359A622" w14:textId="77777777" w:rsidR="006C31D0" w:rsidRPr="00FC2D3B" w:rsidRDefault="006C31D0" w:rsidP="00EE1ECA">
            <w:pPr>
              <w:spacing w:before="34"/>
              <w:ind w:right="-108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FC2D3B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lastRenderedPageBreak/>
              <w:t xml:space="preserve">TEXTO ACTUAL ARTICULO 48 LEY DE INGRESOS DEL </w:t>
            </w:r>
            <w:r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 xml:space="preserve">MUNICIPIO DE PROGRESO, YUCATAN </w:t>
            </w:r>
            <w:r w:rsidRPr="00FC2D3B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PARA EL EJERCICIO FISCAL 2022.</w:t>
            </w:r>
          </w:p>
        </w:tc>
      </w:tr>
    </w:tbl>
    <w:p w14:paraId="50EFFD97" w14:textId="77777777" w:rsidR="006C31D0" w:rsidRPr="00FC2D3B" w:rsidRDefault="006C31D0" w:rsidP="006C31D0">
      <w:pPr>
        <w:spacing w:before="34" w:line="359" w:lineRule="auto"/>
        <w:ind w:left="4096" w:right="4097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21E06E7C" w14:textId="77777777" w:rsidR="006C31D0" w:rsidRPr="007F0C45" w:rsidRDefault="006C31D0" w:rsidP="006C31D0">
      <w:pPr>
        <w:spacing w:before="34" w:line="359" w:lineRule="auto"/>
        <w:ind w:left="3261" w:right="3628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b/>
          <w:sz w:val="24"/>
          <w:szCs w:val="24"/>
          <w:lang w:val="es-ES"/>
        </w:rPr>
        <w:t>CAPI</w:t>
      </w:r>
      <w:r w:rsidRPr="007F0C45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Pr="007F0C45">
        <w:rPr>
          <w:rFonts w:ascii="Arial" w:eastAsia="Arial" w:hAnsi="Arial" w:cs="Arial"/>
          <w:b/>
          <w:sz w:val="24"/>
          <w:szCs w:val="24"/>
          <w:lang w:val="es-ES"/>
        </w:rPr>
        <w:t>ULO V Productos</w:t>
      </w:r>
    </w:p>
    <w:p w14:paraId="39FB62B7" w14:textId="77777777" w:rsidR="006C31D0" w:rsidRPr="007F0C45" w:rsidRDefault="006C31D0" w:rsidP="006C31D0">
      <w:pPr>
        <w:ind w:left="3402" w:right="3902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b/>
          <w:sz w:val="24"/>
          <w:szCs w:val="24"/>
          <w:lang w:val="es-ES"/>
        </w:rPr>
        <w:t>Sección Primera</w:t>
      </w:r>
    </w:p>
    <w:p w14:paraId="7C06CDE2" w14:textId="77777777" w:rsidR="006C31D0" w:rsidRPr="007F0C45" w:rsidRDefault="006C31D0" w:rsidP="006C31D0">
      <w:pPr>
        <w:spacing w:before="4" w:line="100" w:lineRule="exact"/>
        <w:rPr>
          <w:rFonts w:ascii="Arial" w:hAnsi="Arial" w:cs="Arial"/>
          <w:sz w:val="24"/>
          <w:szCs w:val="24"/>
          <w:lang w:val="es-ES"/>
        </w:rPr>
      </w:pPr>
    </w:p>
    <w:p w14:paraId="2C155B47" w14:textId="77777777" w:rsidR="006C31D0" w:rsidRPr="007F0C45" w:rsidRDefault="006C31D0" w:rsidP="006C31D0">
      <w:pPr>
        <w:ind w:left="2410" w:right="2630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b/>
          <w:sz w:val="24"/>
          <w:szCs w:val="24"/>
          <w:lang w:val="es-ES"/>
        </w:rPr>
        <w:t>Productos Deri</w:t>
      </w:r>
      <w:r w:rsidRPr="007F0C45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v</w:t>
      </w:r>
      <w:r w:rsidRPr="007F0C45">
        <w:rPr>
          <w:rFonts w:ascii="Arial" w:eastAsia="Arial" w:hAnsi="Arial" w:cs="Arial"/>
          <w:b/>
          <w:sz w:val="24"/>
          <w:szCs w:val="24"/>
          <w:lang w:val="es-ES"/>
        </w:rPr>
        <w:t>ados de Bienes Inm</w:t>
      </w:r>
      <w:r w:rsidRPr="007F0C45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u</w:t>
      </w:r>
      <w:r w:rsidRPr="007F0C45">
        <w:rPr>
          <w:rFonts w:ascii="Arial" w:eastAsia="Arial" w:hAnsi="Arial" w:cs="Arial"/>
          <w:b/>
          <w:sz w:val="24"/>
          <w:szCs w:val="24"/>
          <w:lang w:val="es-ES"/>
        </w:rPr>
        <w:t>ebles.</w:t>
      </w:r>
    </w:p>
    <w:p w14:paraId="4A5B7627" w14:textId="77777777" w:rsidR="006C31D0" w:rsidRPr="007F0C45" w:rsidRDefault="006C31D0" w:rsidP="006C31D0">
      <w:pPr>
        <w:spacing w:line="200" w:lineRule="exact"/>
        <w:rPr>
          <w:rFonts w:ascii="Arial" w:hAnsi="Arial" w:cs="Arial"/>
          <w:sz w:val="24"/>
          <w:szCs w:val="24"/>
          <w:lang w:val="es-ES"/>
        </w:rPr>
      </w:pPr>
    </w:p>
    <w:p w14:paraId="31D09B53" w14:textId="77777777" w:rsidR="006C31D0" w:rsidRPr="007F0C45" w:rsidRDefault="006C31D0" w:rsidP="006C31D0">
      <w:pPr>
        <w:spacing w:before="19" w:line="240" w:lineRule="exact"/>
        <w:rPr>
          <w:rFonts w:ascii="Arial" w:hAnsi="Arial" w:cs="Arial"/>
          <w:sz w:val="24"/>
          <w:szCs w:val="24"/>
          <w:lang w:val="es-ES"/>
        </w:rPr>
      </w:pPr>
    </w:p>
    <w:p w14:paraId="2AE37ADF" w14:textId="77777777" w:rsidR="006C31D0" w:rsidRPr="007F0C45" w:rsidRDefault="006C31D0" w:rsidP="006C31D0">
      <w:pPr>
        <w:spacing w:line="360" w:lineRule="auto"/>
        <w:ind w:left="102" w:right="69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b/>
          <w:sz w:val="24"/>
          <w:szCs w:val="24"/>
          <w:lang w:val="es-ES"/>
        </w:rPr>
        <w:t>Artículo</w:t>
      </w:r>
      <w:r w:rsidRPr="007F0C45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b/>
          <w:sz w:val="24"/>
          <w:szCs w:val="24"/>
          <w:lang w:val="es-ES"/>
        </w:rPr>
        <w:t>48.-</w:t>
      </w:r>
      <w:r w:rsidRPr="007F0C45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El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Municipio perc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birá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prod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ctos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eri</w:t>
      </w:r>
      <w:r w:rsidRPr="007F0C45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ad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de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bien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inm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ue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bles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or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sigu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ent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z w:val="24"/>
          <w:szCs w:val="24"/>
          <w:lang w:val="es-ES"/>
        </w:rPr>
        <w:t>:</w:t>
      </w:r>
    </w:p>
    <w:p w14:paraId="73ED8DEE" w14:textId="77777777" w:rsidR="006C31D0" w:rsidRPr="007F0C45" w:rsidRDefault="006C31D0" w:rsidP="006C31D0">
      <w:pPr>
        <w:ind w:left="102" w:right="84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b/>
          <w:sz w:val="24"/>
          <w:szCs w:val="24"/>
          <w:lang w:val="es-ES"/>
        </w:rPr>
        <w:t xml:space="preserve">I.          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Por arre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7F0C45">
        <w:rPr>
          <w:rFonts w:ascii="Arial" w:eastAsia="Arial" w:hAnsi="Arial" w:cs="Arial"/>
          <w:sz w:val="24"/>
          <w:szCs w:val="24"/>
          <w:lang w:val="es-ES"/>
        </w:rPr>
        <w:t>iento o ena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je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nac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ón de b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nes in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ueb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le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z w:val="24"/>
          <w:szCs w:val="24"/>
          <w:lang w:val="es-ES"/>
        </w:rPr>
        <w:t>;</w:t>
      </w:r>
    </w:p>
    <w:p w14:paraId="7B6AEA41" w14:textId="77777777" w:rsidR="006C31D0" w:rsidRPr="007F0C45" w:rsidRDefault="006C31D0" w:rsidP="006C31D0">
      <w:pPr>
        <w:spacing w:before="4" w:line="100" w:lineRule="exact"/>
        <w:rPr>
          <w:rFonts w:ascii="Arial" w:hAnsi="Arial" w:cs="Arial"/>
          <w:sz w:val="24"/>
          <w:szCs w:val="24"/>
          <w:lang w:val="es-ES"/>
        </w:rPr>
      </w:pPr>
    </w:p>
    <w:p w14:paraId="4FA9B720" w14:textId="77777777" w:rsidR="006C31D0" w:rsidRPr="007F0C45" w:rsidRDefault="006C31D0" w:rsidP="006C31D0">
      <w:pPr>
        <w:spacing w:line="360" w:lineRule="auto"/>
        <w:ind w:left="102" w:right="6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b/>
          <w:sz w:val="24"/>
          <w:szCs w:val="24"/>
          <w:lang w:val="es-ES"/>
        </w:rPr>
        <w:t xml:space="preserve">II.           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Por </w:t>
      </w:r>
      <w:r w:rsidRPr="007F0C45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nd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mientos </w:t>
      </w:r>
      <w:r w:rsidRPr="007F0C45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te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pora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es </w:t>
      </w:r>
      <w:r w:rsidRPr="007F0C45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7F0C4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7F0C45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or </w:t>
      </w:r>
      <w:r w:rsidRPr="007F0C45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el </w:t>
      </w:r>
      <w:r w:rsidRPr="007F0C4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tiem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7F0C4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útil </w:t>
      </w:r>
      <w:r w:rsidRPr="007F0C45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de </w:t>
      </w:r>
      <w:r w:rsidRPr="007F0C4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les </w:t>
      </w:r>
      <w:r w:rsidRPr="007F0C4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ub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Pr="007F0C45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en bien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de d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minio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ú</w:t>
      </w:r>
      <w:r w:rsidRPr="007F0C45">
        <w:rPr>
          <w:rFonts w:ascii="Arial" w:eastAsia="Arial" w:hAnsi="Arial" w:cs="Arial"/>
          <w:sz w:val="24"/>
          <w:szCs w:val="24"/>
          <w:lang w:val="es-ES"/>
        </w:rPr>
        <w:t>blic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, tales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como: merca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os,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az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z w:val="24"/>
          <w:szCs w:val="24"/>
          <w:lang w:val="es-ES"/>
        </w:rPr>
        <w:t>,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jardin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z w:val="24"/>
          <w:szCs w:val="24"/>
          <w:lang w:val="es-ES"/>
        </w:rPr>
        <w:t>,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uni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ad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eportiv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y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otros bie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es desti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ad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un 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rvicio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z w:val="24"/>
          <w:szCs w:val="24"/>
          <w:lang w:val="es-ES"/>
        </w:rPr>
        <w:t>úblico;</w:t>
      </w:r>
    </w:p>
    <w:p w14:paraId="3CE315AD" w14:textId="77777777" w:rsidR="006C31D0" w:rsidRPr="007F0C45" w:rsidRDefault="006C31D0" w:rsidP="006C31D0">
      <w:pPr>
        <w:spacing w:before="4" w:line="360" w:lineRule="auto"/>
        <w:ind w:left="102" w:right="7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b/>
          <w:sz w:val="24"/>
          <w:szCs w:val="24"/>
          <w:lang w:val="es-ES"/>
        </w:rPr>
        <w:t xml:space="preserve">III.         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Co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z w:val="24"/>
          <w:szCs w:val="24"/>
          <w:lang w:val="es-ES"/>
        </w:rPr>
        <w:t>io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es</w:t>
      </w:r>
      <w:r w:rsidRPr="007F0C45">
        <w:rPr>
          <w:rFonts w:ascii="Arial" w:eastAsia="Arial" w:hAnsi="Arial" w:cs="Arial"/>
          <w:spacing w:val="2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del</w:t>
      </w:r>
      <w:r w:rsidRPr="007F0C45">
        <w:rPr>
          <w:rFonts w:ascii="Arial" w:eastAsia="Arial" w:hAnsi="Arial" w:cs="Arial"/>
          <w:spacing w:val="2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pacing w:val="2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el</w:t>
      </w:r>
      <w:r w:rsidRPr="007F0C45">
        <w:rPr>
          <w:rFonts w:ascii="Arial" w:eastAsia="Arial" w:hAnsi="Arial" w:cs="Arial"/>
          <w:spacing w:val="2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piso</w:t>
      </w:r>
      <w:r w:rsidRPr="007F0C45">
        <w:rPr>
          <w:rFonts w:ascii="Arial" w:eastAsia="Arial" w:hAnsi="Arial" w:cs="Arial"/>
          <w:spacing w:val="2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en</w:t>
      </w:r>
      <w:r w:rsidRPr="007F0C45">
        <w:rPr>
          <w:rFonts w:ascii="Arial" w:eastAsia="Arial" w:hAnsi="Arial" w:cs="Arial"/>
          <w:spacing w:val="2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la</w:t>
      </w:r>
      <w:r w:rsidRPr="007F0C45">
        <w:rPr>
          <w:rFonts w:ascii="Arial" w:eastAsia="Arial" w:hAnsi="Arial" w:cs="Arial"/>
          <w:spacing w:val="2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v</w:t>
      </w:r>
      <w:r w:rsidRPr="007F0C45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pacing w:val="2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públ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pacing w:val="2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pacing w:val="2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pacing w:val="2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bie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es</w:t>
      </w:r>
      <w:r w:rsidRPr="007F0C45">
        <w:rPr>
          <w:rFonts w:ascii="Arial" w:eastAsia="Arial" w:hAnsi="Arial" w:cs="Arial"/>
          <w:spacing w:val="2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stinad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2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pacing w:val="2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pacing w:val="2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serv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z w:val="24"/>
          <w:szCs w:val="24"/>
          <w:lang w:val="es-ES"/>
        </w:rPr>
        <w:t>io</w:t>
      </w:r>
      <w:r w:rsidRPr="007F0C45">
        <w:rPr>
          <w:rFonts w:ascii="Arial" w:eastAsia="Arial" w:hAnsi="Arial" w:cs="Arial"/>
          <w:spacing w:val="2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z w:val="24"/>
          <w:szCs w:val="24"/>
          <w:lang w:val="es-ES"/>
        </w:rPr>
        <w:t>úbl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o como 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mercados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unidades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3"/>
          <w:sz w:val="24"/>
          <w:szCs w:val="24"/>
          <w:lang w:val="es-ES"/>
        </w:rPr>
        <w:t>deportivas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plazas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r w:rsidRPr="007F0C45">
        <w:rPr>
          <w:rFonts w:ascii="Arial" w:eastAsia="Arial" w:hAnsi="Arial" w:cs="Arial"/>
          <w:spacing w:val="3"/>
          <w:sz w:val="24"/>
          <w:szCs w:val="24"/>
          <w:lang w:val="es-ES"/>
        </w:rPr>
        <w:t>y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3"/>
          <w:sz w:val="24"/>
          <w:szCs w:val="24"/>
          <w:lang w:val="es-ES"/>
        </w:rPr>
        <w:t>otros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3"/>
          <w:sz w:val="24"/>
          <w:szCs w:val="24"/>
          <w:lang w:val="es-ES"/>
        </w:rPr>
        <w:t>bienes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3"/>
          <w:sz w:val="24"/>
          <w:szCs w:val="24"/>
          <w:lang w:val="es-ES"/>
        </w:rPr>
        <w:t>dominio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 público 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se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2"/>
          <w:sz w:val="24"/>
          <w:szCs w:val="24"/>
          <w:lang w:val="es-ES"/>
        </w:rPr>
        <w:t>cobrará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2"/>
          <w:sz w:val="24"/>
          <w:szCs w:val="24"/>
          <w:lang w:val="es-ES"/>
        </w:rPr>
        <w:t>de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 ac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 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 lo sigu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ente:</w:t>
      </w:r>
    </w:p>
    <w:p w14:paraId="6EC35986" w14:textId="77777777" w:rsidR="006C31D0" w:rsidRPr="007F0C45" w:rsidRDefault="006C31D0" w:rsidP="006C31D0">
      <w:pPr>
        <w:spacing w:before="4" w:line="100" w:lineRule="exact"/>
        <w:rPr>
          <w:rFonts w:ascii="Arial" w:hAnsi="Arial" w:cs="Arial"/>
          <w:sz w:val="24"/>
          <w:szCs w:val="24"/>
          <w:lang w:val="es-ES"/>
        </w:rPr>
      </w:pPr>
    </w:p>
    <w:p w14:paraId="574E550D" w14:textId="77777777" w:rsidR="006C31D0" w:rsidRPr="007F0C45" w:rsidRDefault="006C31D0" w:rsidP="006C31D0">
      <w:pPr>
        <w:ind w:left="102" w:right="2494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1. Uso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 los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par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del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unic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pio de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Progreso, Yucatán:</w:t>
      </w:r>
    </w:p>
    <w:p w14:paraId="7321B8CC" w14:textId="77777777" w:rsidR="006C31D0" w:rsidRPr="007F0C45" w:rsidRDefault="006C31D0" w:rsidP="006C31D0">
      <w:pPr>
        <w:spacing w:before="10" w:line="120" w:lineRule="exact"/>
        <w:rPr>
          <w:rFonts w:ascii="Arial" w:hAnsi="Arial" w:cs="Arial"/>
          <w:sz w:val="24"/>
          <w:szCs w:val="24"/>
          <w:lang w:val="es-ES"/>
        </w:rPr>
      </w:pPr>
    </w:p>
    <w:p w14:paraId="6FBB6B95" w14:textId="77777777" w:rsidR="006C31D0" w:rsidRPr="007F0C45" w:rsidRDefault="006C31D0" w:rsidP="006C31D0">
      <w:pPr>
        <w:ind w:left="102" w:right="226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a) Por 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espac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semifi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j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os se 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br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rá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4 veces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 por metro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cuadrado a la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sem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na</w:t>
      </w:r>
    </w:p>
    <w:p w14:paraId="041B2E8A" w14:textId="77777777" w:rsidR="006C31D0" w:rsidRPr="007F0C45" w:rsidRDefault="006C31D0" w:rsidP="006C31D0">
      <w:pPr>
        <w:spacing w:before="1" w:line="140" w:lineRule="exact"/>
        <w:rPr>
          <w:rFonts w:ascii="Arial" w:hAnsi="Arial" w:cs="Arial"/>
          <w:sz w:val="24"/>
          <w:szCs w:val="24"/>
          <w:lang w:val="es-ES"/>
        </w:rPr>
      </w:pPr>
    </w:p>
    <w:p w14:paraId="21D51DE8" w14:textId="77777777" w:rsidR="006C31D0" w:rsidRPr="007F0C45" w:rsidRDefault="006C31D0" w:rsidP="006C31D0">
      <w:pPr>
        <w:ind w:left="102" w:right="-5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b) Por 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eventos y 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moni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se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br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rá 2 veces UMA por m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tro cu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drado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 la sem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na.</w:t>
      </w:r>
    </w:p>
    <w:p w14:paraId="07E9027C" w14:textId="77777777" w:rsidR="006C31D0" w:rsidRPr="007F0C45" w:rsidRDefault="006C31D0" w:rsidP="006C31D0">
      <w:pPr>
        <w:spacing w:before="10" w:line="120" w:lineRule="exact"/>
        <w:rPr>
          <w:rFonts w:ascii="Arial" w:hAnsi="Arial" w:cs="Arial"/>
          <w:sz w:val="24"/>
          <w:szCs w:val="24"/>
          <w:lang w:val="es-ES"/>
        </w:rPr>
      </w:pPr>
    </w:p>
    <w:p w14:paraId="1111012D" w14:textId="77777777" w:rsidR="006C31D0" w:rsidRPr="007F0C45" w:rsidRDefault="006C31D0" w:rsidP="006C31D0">
      <w:pPr>
        <w:ind w:left="102" w:right="-5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2. Uso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 la vía pública de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los Mal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de Pr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gr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so, Yucatán:</w:t>
      </w:r>
    </w:p>
    <w:p w14:paraId="5466E2AE" w14:textId="77777777" w:rsidR="006C31D0" w:rsidRPr="007F0C45" w:rsidRDefault="006C31D0" w:rsidP="006C31D0">
      <w:pPr>
        <w:spacing w:before="10" w:line="120" w:lineRule="exact"/>
        <w:rPr>
          <w:rFonts w:ascii="Arial" w:hAnsi="Arial" w:cs="Arial"/>
          <w:sz w:val="24"/>
          <w:szCs w:val="24"/>
          <w:lang w:val="es-ES"/>
        </w:rPr>
      </w:pPr>
    </w:p>
    <w:p w14:paraId="0A13040E" w14:textId="77777777" w:rsidR="006C31D0" w:rsidRPr="007F0C45" w:rsidRDefault="006C31D0" w:rsidP="006C31D0">
      <w:pPr>
        <w:spacing w:line="386" w:lineRule="auto"/>
        <w:ind w:left="102" w:right="-5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a)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Para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la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v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nta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de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7F0C45">
        <w:rPr>
          <w:rFonts w:ascii="Arial" w:eastAsia="Arial" w:hAnsi="Arial" w:cs="Arial"/>
          <w:sz w:val="24"/>
          <w:szCs w:val="24"/>
          <w:lang w:val="es-ES"/>
        </w:rPr>
        <w:t>bu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antes,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fu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ra de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río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os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Car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aval,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Semana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anta,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Jul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y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Agosto,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se co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rá 1.5 vec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s UMA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po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 día.</w:t>
      </w:r>
    </w:p>
    <w:p w14:paraId="168F5492" w14:textId="77777777" w:rsidR="006C31D0" w:rsidRPr="007F0C45" w:rsidRDefault="006C31D0" w:rsidP="006C31D0">
      <w:pPr>
        <w:spacing w:before="3" w:line="385" w:lineRule="auto"/>
        <w:ind w:left="102" w:right="7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b)</w:t>
      </w:r>
      <w:r w:rsidRPr="007F0C4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</w:t>
      </w:r>
      <w:r w:rsidRPr="007F0C4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espac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os</w:t>
      </w:r>
      <w:r w:rsidRPr="007F0C4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semifijos,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fu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ra de</w:t>
      </w:r>
      <w:r w:rsidRPr="007F0C4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os per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od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de Carnaval, Sema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nta</w:t>
      </w:r>
      <w:r w:rsidRPr="007F0C4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y</w:t>
      </w:r>
      <w:r w:rsidRPr="007F0C4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Julio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y Agosto, se co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rá 2 veces UMA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anal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etro 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o.</w:t>
      </w:r>
    </w:p>
    <w:p w14:paraId="13AC2375" w14:textId="77777777" w:rsidR="006C31D0" w:rsidRPr="007F0C45" w:rsidRDefault="006C31D0" w:rsidP="006C31D0">
      <w:pPr>
        <w:spacing w:before="5" w:line="385" w:lineRule="auto"/>
        <w:ind w:left="102" w:right="71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z w:val="24"/>
          <w:szCs w:val="24"/>
          <w:lang w:val="es-ES"/>
        </w:rPr>
        <w:t>)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or</w:t>
      </w:r>
      <w:r w:rsidRPr="007F0C4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lo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pe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mis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os</w:t>
      </w:r>
      <w:r w:rsidRPr="007F0C4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v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en</w:t>
      </w:r>
      <w:r w:rsidRPr="007F0C45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ual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f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ra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lo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eri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rna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val</w:t>
      </w:r>
      <w:r w:rsidRPr="007F0C45">
        <w:rPr>
          <w:rFonts w:ascii="Arial" w:eastAsia="Arial" w:hAnsi="Arial" w:cs="Arial"/>
          <w:sz w:val="24"/>
          <w:szCs w:val="24"/>
          <w:lang w:val="es-ES"/>
        </w:rPr>
        <w:t>,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ana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Sa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nta</w:t>
      </w:r>
      <w:r w:rsidRPr="007F0C4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y</w:t>
      </w:r>
      <w:r w:rsidRPr="007F0C4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J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go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o, 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 co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rá 2 veces UMA d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 por me</w:t>
      </w:r>
      <w:r w:rsidRPr="007F0C45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ro cuadrado.</w:t>
      </w:r>
    </w:p>
    <w:p w14:paraId="4DD8FEBE" w14:textId="77777777" w:rsidR="006C31D0" w:rsidRPr="007F0C45" w:rsidRDefault="006C31D0" w:rsidP="006C31D0">
      <w:pPr>
        <w:spacing w:before="4"/>
        <w:ind w:left="102" w:right="1241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d) Para la v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nta de ambu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antes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n el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erio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 de Carnaval se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co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br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ará 2 veces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UMA diar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os.</w:t>
      </w:r>
    </w:p>
    <w:p w14:paraId="18B1A48E" w14:textId="77777777" w:rsidR="006C31D0" w:rsidRPr="007F0C45" w:rsidRDefault="006C31D0" w:rsidP="006C31D0">
      <w:pPr>
        <w:spacing w:before="1" w:line="140" w:lineRule="exact"/>
        <w:rPr>
          <w:rFonts w:ascii="Arial" w:hAnsi="Arial" w:cs="Arial"/>
          <w:sz w:val="24"/>
          <w:szCs w:val="24"/>
          <w:lang w:val="es-ES"/>
        </w:rPr>
      </w:pPr>
    </w:p>
    <w:p w14:paraId="720293C8" w14:textId="77777777" w:rsidR="006C31D0" w:rsidRPr="007F0C45" w:rsidRDefault="006C31D0" w:rsidP="006C31D0">
      <w:pPr>
        <w:spacing w:line="385" w:lineRule="auto"/>
        <w:ind w:left="102" w:right="66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e)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Por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espac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os semifi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j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os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en Carn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av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al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se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br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ar</w:t>
      </w:r>
      <w:r w:rsidRPr="007F0C45">
        <w:rPr>
          <w:rFonts w:ascii="Arial" w:eastAsia="Arial" w:hAnsi="Arial" w:cs="Arial"/>
          <w:sz w:val="24"/>
          <w:szCs w:val="24"/>
          <w:lang w:val="es-ES"/>
        </w:rPr>
        <w:t>á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11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vec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UMA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por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etro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por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todo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el período.</w:t>
      </w:r>
    </w:p>
    <w:p w14:paraId="67EC4256" w14:textId="77777777" w:rsidR="006C31D0" w:rsidRPr="007F0C45" w:rsidRDefault="006C31D0" w:rsidP="006C31D0">
      <w:pPr>
        <w:spacing w:before="4"/>
        <w:ind w:left="102" w:right="226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f) Para la ve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z w:val="24"/>
          <w:szCs w:val="24"/>
          <w:lang w:val="es-ES"/>
        </w:rPr>
        <w:t>ta de ambul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ntes en Se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ana Santa se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cobrará 2 vec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UMA di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ar</w:t>
      </w:r>
      <w:r w:rsidRPr="007F0C45">
        <w:rPr>
          <w:rFonts w:ascii="Arial" w:eastAsia="Arial" w:hAnsi="Arial" w:cs="Arial"/>
          <w:sz w:val="24"/>
          <w:szCs w:val="24"/>
          <w:lang w:val="es-ES"/>
        </w:rPr>
        <w:t>ios.</w:t>
      </w:r>
    </w:p>
    <w:p w14:paraId="6DB9BF9F" w14:textId="77777777" w:rsidR="006C31D0" w:rsidRPr="007F0C45" w:rsidRDefault="006C31D0" w:rsidP="006C31D0">
      <w:pPr>
        <w:spacing w:before="1" w:line="140" w:lineRule="exact"/>
        <w:rPr>
          <w:rFonts w:ascii="Arial" w:hAnsi="Arial" w:cs="Arial"/>
          <w:sz w:val="24"/>
          <w:szCs w:val="24"/>
          <w:lang w:val="es-ES"/>
        </w:rPr>
      </w:pPr>
    </w:p>
    <w:p w14:paraId="09F92390" w14:textId="77777777" w:rsidR="006C31D0" w:rsidRDefault="006C31D0" w:rsidP="006C31D0">
      <w:pPr>
        <w:spacing w:line="385" w:lineRule="auto"/>
        <w:ind w:left="102" w:right="7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g)</w:t>
      </w:r>
      <w:r w:rsidRPr="007F0C45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</w:t>
      </w:r>
      <w:r w:rsidRPr="007F0C45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os</w:t>
      </w:r>
      <w:r w:rsidRPr="007F0C45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es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pac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os</w:t>
      </w:r>
      <w:r w:rsidRPr="007F0C45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semif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jos</w:t>
      </w:r>
      <w:r w:rsidRPr="007F0C45">
        <w:rPr>
          <w:rFonts w:ascii="Arial" w:eastAsia="Arial" w:hAnsi="Arial" w:cs="Arial"/>
          <w:spacing w:val="3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en</w:t>
      </w:r>
      <w:r w:rsidRPr="007F0C45">
        <w:rPr>
          <w:rFonts w:ascii="Arial" w:eastAsia="Arial" w:hAnsi="Arial" w:cs="Arial"/>
          <w:spacing w:val="3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Sem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na</w:t>
      </w:r>
      <w:r w:rsidRPr="007F0C45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nta</w:t>
      </w:r>
      <w:r w:rsidRPr="007F0C45">
        <w:rPr>
          <w:rFonts w:ascii="Arial" w:eastAsia="Arial" w:hAnsi="Arial" w:cs="Arial"/>
          <w:spacing w:val="3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se</w:t>
      </w:r>
      <w:r w:rsidRPr="007F0C45">
        <w:rPr>
          <w:rFonts w:ascii="Arial" w:eastAsia="Arial" w:hAnsi="Arial" w:cs="Arial"/>
          <w:spacing w:val="32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co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rá</w:t>
      </w:r>
      <w:r w:rsidRPr="007F0C45">
        <w:rPr>
          <w:rFonts w:ascii="Arial" w:eastAsia="Arial" w:hAnsi="Arial" w:cs="Arial"/>
          <w:spacing w:val="3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20</w:t>
      </w:r>
      <w:r w:rsidRPr="007F0C45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3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UMA</w:t>
      </w:r>
      <w:r w:rsidRPr="007F0C45">
        <w:rPr>
          <w:rFonts w:ascii="Arial" w:eastAsia="Arial" w:hAnsi="Arial" w:cs="Arial"/>
          <w:spacing w:val="3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or</w:t>
      </w:r>
      <w:r w:rsidRPr="007F0C45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etro</w:t>
      </w:r>
      <w:r w:rsidRPr="007F0C45">
        <w:rPr>
          <w:rFonts w:ascii="Arial" w:eastAsia="Arial" w:hAnsi="Arial" w:cs="Arial"/>
          <w:spacing w:val="3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cu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dra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pacing w:val="3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por todo el perí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od</w:t>
      </w:r>
      <w:r w:rsidRPr="00FC2D3B">
        <w:rPr>
          <w:rFonts w:ascii="Arial" w:eastAsia="Arial" w:hAnsi="Arial" w:cs="Arial"/>
          <w:sz w:val="24"/>
          <w:szCs w:val="24"/>
          <w:lang w:val="es-ES"/>
        </w:rPr>
        <w:t>o.</w:t>
      </w:r>
    </w:p>
    <w:p w14:paraId="35D5F4E6" w14:textId="77777777" w:rsidR="006C31D0" w:rsidRPr="007F0C45" w:rsidRDefault="006C31D0" w:rsidP="006C31D0">
      <w:pPr>
        <w:spacing w:before="34"/>
        <w:ind w:left="102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lastRenderedPageBreak/>
        <w:t>h) Para la v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nta de ambu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antes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 Jul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 y Agosto se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cobrará 2 vec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UMA di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ar</w:t>
      </w:r>
      <w:r w:rsidRPr="007F0C45">
        <w:rPr>
          <w:rFonts w:ascii="Arial" w:eastAsia="Arial" w:hAnsi="Arial" w:cs="Arial"/>
          <w:sz w:val="24"/>
          <w:szCs w:val="24"/>
          <w:lang w:val="es-ES"/>
        </w:rPr>
        <w:t>ios.</w:t>
      </w:r>
    </w:p>
    <w:p w14:paraId="6C20EE20" w14:textId="77777777" w:rsidR="006C31D0" w:rsidRPr="007F0C45" w:rsidRDefault="006C31D0" w:rsidP="006C31D0">
      <w:pPr>
        <w:spacing w:before="10" w:line="120" w:lineRule="exact"/>
        <w:rPr>
          <w:rFonts w:ascii="Arial" w:hAnsi="Arial" w:cs="Arial"/>
          <w:sz w:val="24"/>
          <w:szCs w:val="24"/>
          <w:lang w:val="es-ES"/>
        </w:rPr>
      </w:pPr>
    </w:p>
    <w:p w14:paraId="465C21E8" w14:textId="77777777" w:rsidR="006C31D0" w:rsidRPr="007F0C45" w:rsidRDefault="006C31D0" w:rsidP="006C31D0">
      <w:pPr>
        <w:spacing w:line="385" w:lineRule="auto"/>
        <w:ind w:left="102" w:right="68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i)</w:t>
      </w:r>
      <w:r w:rsidRPr="007F0C45">
        <w:rPr>
          <w:rFonts w:ascii="Arial" w:eastAsia="Arial" w:hAnsi="Arial" w:cs="Arial"/>
          <w:spacing w:val="1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</w:t>
      </w:r>
      <w:r w:rsidRPr="007F0C45">
        <w:rPr>
          <w:rFonts w:ascii="Arial" w:eastAsia="Arial" w:hAnsi="Arial" w:cs="Arial"/>
          <w:spacing w:val="1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1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aci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1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mifij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1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Jul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pacing w:val="1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y</w:t>
      </w:r>
      <w:r w:rsidRPr="007F0C45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Agosto</w:t>
      </w:r>
      <w:r w:rsidRPr="007F0C45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se</w:t>
      </w:r>
      <w:r w:rsidRPr="007F0C45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br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rá</w:t>
      </w:r>
      <w:r w:rsidRPr="007F0C45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35</w:t>
      </w:r>
      <w:r w:rsidRPr="007F0C45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veces</w:t>
      </w:r>
      <w:r w:rsidRPr="007F0C45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UMA</w:t>
      </w:r>
      <w:r w:rsidRPr="007F0C45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</w:t>
      </w:r>
      <w:r w:rsidRPr="007F0C45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metro</w:t>
      </w:r>
      <w:r w:rsidRPr="007F0C45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do</w:t>
      </w:r>
      <w:r w:rsidRPr="007F0C45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por</w:t>
      </w:r>
      <w:r w:rsidRPr="007F0C45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todo el perío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o.</w:t>
      </w:r>
    </w:p>
    <w:p w14:paraId="578DAADB" w14:textId="77777777" w:rsidR="006C31D0" w:rsidRPr="007F0C45" w:rsidRDefault="006C31D0" w:rsidP="006C31D0">
      <w:pPr>
        <w:spacing w:before="5"/>
        <w:ind w:left="102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j) Por los espacios fijos en el malecón intern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z w:val="24"/>
          <w:szCs w:val="24"/>
          <w:lang w:val="es-ES"/>
        </w:rPr>
        <w:t>io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al se co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rá 1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0</w:t>
      </w:r>
      <w:r w:rsidRPr="007F0C45">
        <w:rPr>
          <w:rFonts w:ascii="Arial" w:eastAsia="Arial" w:hAnsi="Arial" w:cs="Arial"/>
          <w:sz w:val="24"/>
          <w:szCs w:val="24"/>
          <w:lang w:val="es-ES"/>
        </w:rPr>
        <w:t>1 vec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UMA</w:t>
      </w:r>
      <w:r w:rsidRPr="007F0C45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por m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s.</w:t>
      </w:r>
    </w:p>
    <w:p w14:paraId="70E06AC6" w14:textId="77777777" w:rsidR="006C31D0" w:rsidRPr="007F0C45" w:rsidRDefault="006C31D0" w:rsidP="006C31D0">
      <w:pPr>
        <w:spacing w:before="10" w:line="120" w:lineRule="exact"/>
        <w:rPr>
          <w:rFonts w:ascii="Arial" w:hAnsi="Arial" w:cs="Arial"/>
          <w:sz w:val="24"/>
          <w:szCs w:val="24"/>
          <w:lang w:val="es-ES"/>
        </w:rPr>
      </w:pPr>
    </w:p>
    <w:p w14:paraId="6C6D1840" w14:textId="77777777" w:rsidR="006C31D0" w:rsidRPr="007F0C45" w:rsidRDefault="006C31D0" w:rsidP="006C31D0">
      <w:pPr>
        <w:ind w:left="102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3. Uso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 la vía pública en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gen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ral:</w:t>
      </w:r>
    </w:p>
    <w:p w14:paraId="304845DD" w14:textId="77777777" w:rsidR="006C31D0" w:rsidRPr="007F0C45" w:rsidRDefault="006C31D0" w:rsidP="006C31D0">
      <w:pPr>
        <w:spacing w:before="10" w:line="120" w:lineRule="exact"/>
        <w:rPr>
          <w:rFonts w:ascii="Arial" w:hAnsi="Arial" w:cs="Arial"/>
          <w:sz w:val="24"/>
          <w:szCs w:val="24"/>
          <w:lang w:val="es-ES"/>
        </w:rPr>
      </w:pPr>
    </w:p>
    <w:p w14:paraId="5FACF771" w14:textId="77777777" w:rsidR="006C31D0" w:rsidRPr="007F0C45" w:rsidRDefault="006C31D0" w:rsidP="006C31D0">
      <w:pPr>
        <w:ind w:left="102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a) Para la v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nta de ambu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antes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se cobrará 1 vez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 diari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s.</w:t>
      </w:r>
    </w:p>
    <w:p w14:paraId="099D80D2" w14:textId="77777777" w:rsidR="006C31D0" w:rsidRPr="007F0C45" w:rsidRDefault="006C31D0" w:rsidP="006C31D0">
      <w:pPr>
        <w:spacing w:before="1" w:line="140" w:lineRule="exact"/>
        <w:rPr>
          <w:rFonts w:ascii="Arial" w:hAnsi="Arial" w:cs="Arial"/>
          <w:sz w:val="24"/>
          <w:szCs w:val="24"/>
          <w:lang w:val="es-ES"/>
        </w:rPr>
      </w:pPr>
    </w:p>
    <w:p w14:paraId="7A63B8CD" w14:textId="77777777" w:rsidR="006C31D0" w:rsidRPr="007F0C45" w:rsidRDefault="006C31D0" w:rsidP="006C31D0">
      <w:pPr>
        <w:ind w:left="102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b) Para la v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nta de 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ch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in</w:t>
      </w:r>
      <w:r w:rsidRPr="007F0C45">
        <w:rPr>
          <w:rFonts w:ascii="Arial" w:eastAsia="Arial" w:hAnsi="Arial" w:cs="Arial"/>
          <w:sz w:val="24"/>
          <w:szCs w:val="24"/>
          <w:lang w:val="es-ES"/>
        </w:rPr>
        <w:t>ita se 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br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rá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0.558 vec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UMA por día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de traba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j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o.</w:t>
      </w:r>
    </w:p>
    <w:p w14:paraId="5EB5795F" w14:textId="77777777" w:rsidR="006C31D0" w:rsidRPr="007F0C45" w:rsidRDefault="006C31D0" w:rsidP="006C31D0">
      <w:pPr>
        <w:spacing w:before="10" w:line="120" w:lineRule="exact"/>
        <w:rPr>
          <w:rFonts w:ascii="Arial" w:hAnsi="Arial" w:cs="Arial"/>
          <w:sz w:val="24"/>
          <w:szCs w:val="24"/>
          <w:lang w:val="es-ES"/>
        </w:rPr>
      </w:pPr>
    </w:p>
    <w:p w14:paraId="72FE16BD" w14:textId="77777777" w:rsidR="006C31D0" w:rsidRPr="007F0C45" w:rsidRDefault="006C31D0" w:rsidP="006C31D0">
      <w:pPr>
        <w:spacing w:line="385" w:lineRule="auto"/>
        <w:ind w:left="102" w:right="68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c)</w:t>
      </w:r>
      <w:r w:rsidRPr="007F0C45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2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or</w:t>
      </w:r>
      <w:r w:rsidRPr="007F0C45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os</w:t>
      </w:r>
      <w:r w:rsidRPr="007F0C45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es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pac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os</w:t>
      </w:r>
      <w:r w:rsidRPr="007F0C45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semifijos</w:t>
      </w:r>
      <w:r w:rsidRPr="007F0C45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en</w:t>
      </w:r>
      <w:r w:rsidRPr="007F0C45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as</w:t>
      </w:r>
      <w:r w:rsidRPr="007F0C45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ertas</w:t>
      </w:r>
      <w:r w:rsidRPr="007F0C45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miciliari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se</w:t>
      </w:r>
      <w:r w:rsidRPr="007F0C45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brará</w:t>
      </w:r>
      <w:r w:rsidRPr="007F0C45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1</w:t>
      </w:r>
      <w:r w:rsidRPr="007F0C45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v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z</w:t>
      </w:r>
      <w:r w:rsidRPr="007F0C45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UMA</w:t>
      </w:r>
      <w:r w:rsidRPr="007F0C45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ana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es</w:t>
      </w:r>
      <w:r w:rsidRPr="007F0C45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por</w:t>
      </w:r>
      <w:r w:rsidRPr="007F0C45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metro cu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do.</w:t>
      </w:r>
    </w:p>
    <w:p w14:paraId="18BB39B6" w14:textId="77777777" w:rsidR="006C31D0" w:rsidRPr="007F0C45" w:rsidRDefault="006C31D0" w:rsidP="006C31D0">
      <w:pPr>
        <w:spacing w:before="5"/>
        <w:ind w:left="102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d) Por 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espac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semifi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j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os se 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br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rá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2 veces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 sema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por me</w:t>
      </w:r>
      <w:r w:rsidRPr="007F0C45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ro 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adr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do.</w:t>
      </w:r>
    </w:p>
    <w:p w14:paraId="61A1C811" w14:textId="77777777" w:rsidR="006C31D0" w:rsidRPr="007F0C45" w:rsidRDefault="006C31D0" w:rsidP="006C31D0">
      <w:pPr>
        <w:spacing w:before="10" w:line="120" w:lineRule="exact"/>
        <w:rPr>
          <w:rFonts w:ascii="Arial" w:hAnsi="Arial" w:cs="Arial"/>
          <w:sz w:val="24"/>
          <w:szCs w:val="24"/>
          <w:lang w:val="es-ES"/>
        </w:rPr>
      </w:pPr>
    </w:p>
    <w:p w14:paraId="168522EC" w14:textId="77777777" w:rsidR="006C31D0" w:rsidRDefault="006C31D0" w:rsidP="006C31D0">
      <w:pPr>
        <w:spacing w:line="385" w:lineRule="auto"/>
        <w:ind w:left="102" w:right="702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e) Para la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z w:val="24"/>
          <w:szCs w:val="24"/>
          <w:lang w:val="es-ES"/>
        </w:rPr>
        <w:t>ta de bic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clet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0.335 v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UMA 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 u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 hora y 0.1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6</w:t>
      </w:r>
      <w:r w:rsidRPr="007F0C45">
        <w:rPr>
          <w:rFonts w:ascii="Arial" w:eastAsia="Arial" w:hAnsi="Arial" w:cs="Arial"/>
          <w:sz w:val="24"/>
          <w:szCs w:val="24"/>
          <w:lang w:val="es-ES"/>
        </w:rPr>
        <w:t>8 vec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UMA</w:t>
      </w:r>
      <w:r w:rsidRPr="007F0C45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por med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 h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ra.</w:t>
      </w:r>
    </w:p>
    <w:p w14:paraId="0C997D0C" w14:textId="77777777" w:rsidR="006C31D0" w:rsidRPr="007F0C45" w:rsidRDefault="006C31D0" w:rsidP="006C31D0">
      <w:pPr>
        <w:spacing w:line="385" w:lineRule="auto"/>
        <w:ind w:left="102" w:right="702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 f) Para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ceso al carr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se cobrará 0.335 veces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UMA por bole</w:t>
      </w:r>
      <w:r w:rsidRPr="007F0C45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o.</w:t>
      </w:r>
    </w:p>
    <w:p w14:paraId="775EE982" w14:textId="77777777" w:rsidR="006C31D0" w:rsidRPr="007F0C45" w:rsidRDefault="006C31D0" w:rsidP="006C31D0">
      <w:pPr>
        <w:spacing w:before="5"/>
        <w:ind w:left="102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g) Para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ac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so a la cal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eléctr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 se cobr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rá 3.5 v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UMA 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boleto.</w:t>
      </w:r>
    </w:p>
    <w:p w14:paraId="0F310A41" w14:textId="77777777" w:rsidR="006C31D0" w:rsidRPr="007F0C45" w:rsidRDefault="006C31D0" w:rsidP="006C31D0">
      <w:pPr>
        <w:spacing w:before="10" w:line="120" w:lineRule="exact"/>
        <w:rPr>
          <w:rFonts w:ascii="Arial" w:hAnsi="Arial" w:cs="Arial"/>
          <w:sz w:val="24"/>
          <w:szCs w:val="24"/>
          <w:lang w:val="es-ES"/>
        </w:rPr>
      </w:pPr>
    </w:p>
    <w:p w14:paraId="676313FC" w14:textId="77777777" w:rsidR="006C31D0" w:rsidRPr="007F0C45" w:rsidRDefault="006C31D0" w:rsidP="006C31D0">
      <w:pPr>
        <w:ind w:left="157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4. Uso de la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vía pública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or visita del crucero:</w:t>
      </w:r>
    </w:p>
    <w:p w14:paraId="5F02A979" w14:textId="77777777" w:rsidR="006C31D0" w:rsidRPr="007F0C45" w:rsidRDefault="006C31D0" w:rsidP="006C31D0">
      <w:pPr>
        <w:spacing w:before="10" w:line="120" w:lineRule="exact"/>
        <w:rPr>
          <w:rFonts w:ascii="Arial" w:hAnsi="Arial" w:cs="Arial"/>
          <w:sz w:val="24"/>
          <w:szCs w:val="24"/>
          <w:lang w:val="es-ES"/>
        </w:rPr>
      </w:pPr>
    </w:p>
    <w:p w14:paraId="042C7BA0" w14:textId="77777777" w:rsidR="006C31D0" w:rsidRDefault="006C31D0" w:rsidP="006C31D0">
      <w:pPr>
        <w:spacing w:line="386" w:lineRule="auto"/>
        <w:ind w:left="157" w:right="84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a) Para I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st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laci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ó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 de u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mesa de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ma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saj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se 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brará 0.5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5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8 veces UMA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or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ía.</w:t>
      </w:r>
    </w:p>
    <w:p w14:paraId="398F557C" w14:textId="77777777" w:rsidR="006C31D0" w:rsidRPr="007F0C45" w:rsidRDefault="006C31D0" w:rsidP="006C31D0">
      <w:pPr>
        <w:spacing w:line="386" w:lineRule="auto"/>
        <w:ind w:left="157" w:right="1927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 b) Para la v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nta de art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nías se 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br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rá 2 vec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UMA por día.</w:t>
      </w:r>
    </w:p>
    <w:p w14:paraId="4ACF3DE7" w14:textId="77777777" w:rsidR="006C31D0" w:rsidRPr="007F0C45" w:rsidRDefault="006C31D0" w:rsidP="006C31D0">
      <w:pPr>
        <w:spacing w:before="3"/>
        <w:ind w:left="157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c) Para la instalación de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esas y sillas fuera de l</w:t>
      </w:r>
      <w:r w:rsidRPr="007F0C45">
        <w:rPr>
          <w:rFonts w:ascii="Arial" w:eastAsia="Arial" w:hAnsi="Arial" w:cs="Arial"/>
          <w:spacing w:val="2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establecimientos se cobrará 3 veces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 por día.</w:t>
      </w:r>
    </w:p>
    <w:p w14:paraId="0B86A82E" w14:textId="77777777" w:rsidR="006C31D0" w:rsidRPr="007F0C45" w:rsidRDefault="006C31D0" w:rsidP="006C31D0">
      <w:pPr>
        <w:spacing w:before="10" w:line="120" w:lineRule="exact"/>
        <w:rPr>
          <w:rFonts w:ascii="Arial" w:hAnsi="Arial" w:cs="Arial"/>
          <w:sz w:val="24"/>
          <w:szCs w:val="24"/>
          <w:lang w:val="es-ES"/>
        </w:rPr>
      </w:pPr>
    </w:p>
    <w:p w14:paraId="47EE9758" w14:textId="77777777" w:rsidR="006C31D0" w:rsidRPr="007F0C45" w:rsidRDefault="006C31D0" w:rsidP="006C31D0">
      <w:pPr>
        <w:ind w:left="102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5. Uso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 la vía pública para la venta de muebl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z w:val="24"/>
          <w:szCs w:val="24"/>
          <w:lang w:val="es-ES"/>
        </w:rPr>
        <w:t>:</w:t>
      </w:r>
    </w:p>
    <w:p w14:paraId="2730F25F" w14:textId="77777777" w:rsidR="006C31D0" w:rsidRPr="007F0C45" w:rsidRDefault="006C31D0" w:rsidP="006C31D0">
      <w:pPr>
        <w:spacing w:before="1" w:line="140" w:lineRule="exact"/>
        <w:rPr>
          <w:rFonts w:ascii="Arial" w:hAnsi="Arial" w:cs="Arial"/>
          <w:sz w:val="24"/>
          <w:szCs w:val="24"/>
          <w:lang w:val="es-ES"/>
        </w:rPr>
      </w:pPr>
    </w:p>
    <w:p w14:paraId="1BCEF377" w14:textId="77777777" w:rsidR="006C31D0" w:rsidRPr="007F0C45" w:rsidRDefault="006C31D0" w:rsidP="006C31D0">
      <w:pPr>
        <w:ind w:left="102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a) Para la v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nta de ambu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antes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se cobrará 1.5 veces UMA diari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s.</w:t>
      </w:r>
    </w:p>
    <w:p w14:paraId="6D5EE49C" w14:textId="77777777" w:rsidR="006C31D0" w:rsidRPr="007F0C45" w:rsidRDefault="006C31D0" w:rsidP="006C31D0">
      <w:pPr>
        <w:spacing w:before="10" w:line="120" w:lineRule="exact"/>
        <w:rPr>
          <w:rFonts w:ascii="Arial" w:hAnsi="Arial" w:cs="Arial"/>
          <w:sz w:val="24"/>
          <w:szCs w:val="24"/>
          <w:lang w:val="es-ES"/>
        </w:rPr>
      </w:pPr>
    </w:p>
    <w:p w14:paraId="6C752057" w14:textId="77777777" w:rsidR="006C31D0" w:rsidRPr="007F0C45" w:rsidRDefault="006C31D0" w:rsidP="006C31D0">
      <w:pPr>
        <w:ind w:left="102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b) Por 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espac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semifi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j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os se 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br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rá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1 vez UMA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iari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 metro 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o.</w:t>
      </w:r>
    </w:p>
    <w:p w14:paraId="6466AA8E" w14:textId="77777777" w:rsidR="006C31D0" w:rsidRPr="007F0C45" w:rsidRDefault="006C31D0" w:rsidP="006C31D0">
      <w:pPr>
        <w:spacing w:before="10" w:line="120" w:lineRule="exact"/>
        <w:rPr>
          <w:rFonts w:ascii="Arial" w:hAnsi="Arial" w:cs="Arial"/>
          <w:sz w:val="24"/>
          <w:szCs w:val="24"/>
          <w:lang w:val="es-ES"/>
        </w:rPr>
      </w:pPr>
    </w:p>
    <w:p w14:paraId="51A9FAA7" w14:textId="77777777" w:rsidR="006C31D0" w:rsidRPr="007F0C45" w:rsidRDefault="006C31D0" w:rsidP="006C31D0">
      <w:pPr>
        <w:ind w:left="102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6. Uso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 la vía pública para la venta de muebl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z w:val="24"/>
          <w:szCs w:val="24"/>
          <w:lang w:val="es-ES"/>
        </w:rPr>
        <w:t>:</w:t>
      </w:r>
    </w:p>
    <w:p w14:paraId="0101B62F" w14:textId="77777777" w:rsidR="006C31D0" w:rsidRPr="007F0C45" w:rsidRDefault="006C31D0" w:rsidP="006C31D0">
      <w:pPr>
        <w:spacing w:before="1" w:line="140" w:lineRule="exact"/>
        <w:rPr>
          <w:rFonts w:ascii="Arial" w:hAnsi="Arial" w:cs="Arial"/>
          <w:sz w:val="24"/>
          <w:szCs w:val="24"/>
          <w:lang w:val="es-ES"/>
        </w:rPr>
      </w:pPr>
    </w:p>
    <w:p w14:paraId="39B6D090" w14:textId="77777777" w:rsidR="006C31D0" w:rsidRPr="007F0C45" w:rsidRDefault="006C31D0" w:rsidP="006C31D0">
      <w:pPr>
        <w:ind w:left="102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a) Por 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espac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semifi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j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os se 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br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rá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0.280 vec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UMA</w:t>
      </w:r>
      <w:r w:rsidRPr="007F0C45">
        <w:rPr>
          <w:rFonts w:ascii="Arial" w:eastAsia="Arial" w:hAnsi="Arial" w:cs="Arial"/>
          <w:spacing w:val="55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diari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por me</w:t>
      </w:r>
      <w:r w:rsidRPr="007F0C45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ro 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adr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do.</w:t>
      </w:r>
    </w:p>
    <w:p w14:paraId="356BF397" w14:textId="77777777" w:rsidR="006C31D0" w:rsidRPr="007F0C45" w:rsidRDefault="006C31D0" w:rsidP="006C31D0">
      <w:pPr>
        <w:spacing w:before="10" w:line="120" w:lineRule="exact"/>
        <w:rPr>
          <w:rFonts w:ascii="Arial" w:hAnsi="Arial" w:cs="Arial"/>
          <w:sz w:val="24"/>
          <w:szCs w:val="24"/>
          <w:lang w:val="es-ES"/>
        </w:rPr>
      </w:pPr>
    </w:p>
    <w:p w14:paraId="096CAD8B" w14:textId="77777777" w:rsidR="006C31D0" w:rsidRPr="007F0C45" w:rsidRDefault="006C31D0" w:rsidP="006C31D0">
      <w:pPr>
        <w:ind w:left="102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7. Uso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el 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bellón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el M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r:</w:t>
      </w:r>
    </w:p>
    <w:p w14:paraId="294A5E20" w14:textId="77777777" w:rsidR="006C31D0" w:rsidRPr="007F0C45" w:rsidRDefault="006C31D0" w:rsidP="006C31D0">
      <w:pPr>
        <w:spacing w:before="10" w:line="120" w:lineRule="exact"/>
        <w:rPr>
          <w:rFonts w:ascii="Arial" w:hAnsi="Arial" w:cs="Arial"/>
          <w:sz w:val="24"/>
          <w:szCs w:val="24"/>
          <w:lang w:val="es-ES"/>
        </w:rPr>
      </w:pPr>
    </w:p>
    <w:p w14:paraId="2509C70C" w14:textId="77777777" w:rsidR="006C31D0" w:rsidRPr="007F0C45" w:rsidRDefault="006C31D0" w:rsidP="006C31D0">
      <w:pPr>
        <w:spacing w:line="386" w:lineRule="auto"/>
        <w:ind w:left="102" w:right="70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a)</w:t>
      </w:r>
      <w:r w:rsidRPr="007F0C45">
        <w:rPr>
          <w:rFonts w:ascii="Arial" w:eastAsia="Arial" w:hAnsi="Arial" w:cs="Arial"/>
          <w:spacing w:val="35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Para</w:t>
      </w:r>
      <w:r w:rsidRPr="007F0C45">
        <w:rPr>
          <w:rFonts w:ascii="Arial" w:eastAsia="Arial" w:hAnsi="Arial" w:cs="Arial"/>
          <w:spacing w:val="35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la</w:t>
      </w:r>
      <w:r w:rsidRPr="007F0C45">
        <w:rPr>
          <w:rFonts w:ascii="Arial" w:eastAsia="Arial" w:hAnsi="Arial" w:cs="Arial"/>
          <w:spacing w:val="35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aliz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ó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pacing w:val="35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de</w:t>
      </w:r>
      <w:r w:rsidRPr="007F0C45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cerem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ni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35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pacing w:val="35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event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36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se</w:t>
      </w:r>
      <w:r w:rsidRPr="007F0C45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co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rá</w:t>
      </w:r>
      <w:r w:rsidRPr="007F0C45">
        <w:rPr>
          <w:rFonts w:ascii="Arial" w:eastAsia="Arial" w:hAnsi="Arial" w:cs="Arial"/>
          <w:spacing w:val="35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17</w:t>
      </w:r>
      <w:r w:rsidRPr="007F0C45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vec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35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UMA</w:t>
      </w:r>
      <w:r w:rsidRPr="007F0C45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por</w:t>
      </w:r>
      <w:r w:rsidRPr="007F0C45">
        <w:rPr>
          <w:rFonts w:ascii="Arial" w:eastAsia="Arial" w:hAnsi="Arial" w:cs="Arial"/>
          <w:spacing w:val="35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la</w:t>
      </w:r>
      <w:r w:rsidRPr="007F0C45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pri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era</w:t>
      </w:r>
      <w:r w:rsidRPr="007F0C45">
        <w:rPr>
          <w:rFonts w:ascii="Arial" w:eastAsia="Arial" w:hAnsi="Arial" w:cs="Arial"/>
          <w:spacing w:val="35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hora</w:t>
      </w:r>
      <w:r w:rsidRPr="007F0C45">
        <w:rPr>
          <w:rFonts w:ascii="Arial" w:eastAsia="Arial" w:hAnsi="Arial" w:cs="Arial"/>
          <w:spacing w:val="35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y</w:t>
      </w:r>
      <w:r w:rsidRPr="007F0C45">
        <w:rPr>
          <w:rFonts w:ascii="Arial" w:eastAsia="Arial" w:hAnsi="Arial" w:cs="Arial"/>
          <w:spacing w:val="35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6 vec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s UMA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or 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da h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adic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onal.</w:t>
      </w:r>
    </w:p>
    <w:p w14:paraId="0325CD89" w14:textId="77777777" w:rsidR="006C31D0" w:rsidRDefault="006C31D0" w:rsidP="006C31D0">
      <w:pPr>
        <w:spacing w:before="3"/>
        <w:ind w:left="102"/>
        <w:rPr>
          <w:rFonts w:ascii="Arial" w:eastAsia="Arial" w:hAnsi="Arial" w:cs="Arial"/>
          <w:sz w:val="24"/>
          <w:szCs w:val="24"/>
          <w:lang w:val="es-ES"/>
        </w:rPr>
      </w:pPr>
    </w:p>
    <w:p w14:paraId="5C4AC0C2" w14:textId="77777777" w:rsidR="006C31D0" w:rsidRPr="007F0C45" w:rsidRDefault="006C31D0" w:rsidP="006C31D0">
      <w:pPr>
        <w:spacing w:before="3"/>
        <w:ind w:left="102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8.</w:t>
      </w:r>
      <w:r w:rsidRPr="007F0C45">
        <w:rPr>
          <w:rFonts w:ascii="Arial" w:eastAsia="Arial" w:hAnsi="Arial" w:cs="Arial"/>
          <w:spacing w:val="55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Publicida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:</w:t>
      </w:r>
    </w:p>
    <w:p w14:paraId="3AD1B0F7" w14:textId="77777777" w:rsidR="006C31D0" w:rsidRPr="007F0C45" w:rsidRDefault="006C31D0" w:rsidP="006C31D0">
      <w:pPr>
        <w:spacing w:before="10" w:line="120" w:lineRule="exact"/>
        <w:rPr>
          <w:rFonts w:ascii="Arial" w:hAnsi="Arial" w:cs="Arial"/>
          <w:sz w:val="24"/>
          <w:szCs w:val="24"/>
          <w:lang w:val="es-ES"/>
        </w:rPr>
      </w:pPr>
    </w:p>
    <w:p w14:paraId="197EC016" w14:textId="77777777" w:rsidR="006C31D0" w:rsidRDefault="006C31D0" w:rsidP="006C31D0">
      <w:pPr>
        <w:spacing w:line="386" w:lineRule="auto"/>
        <w:ind w:left="102" w:right="-58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a) Por la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moci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ó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 impr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 se 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br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rá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4 veces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A por día </w:t>
      </w:r>
    </w:p>
    <w:p w14:paraId="2E9BC2FE" w14:textId="77777777" w:rsidR="006C31D0" w:rsidRPr="007F0C45" w:rsidRDefault="006C31D0" w:rsidP="006C31D0">
      <w:pPr>
        <w:spacing w:line="386" w:lineRule="auto"/>
        <w:ind w:left="102" w:right="84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b) Por 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os móvil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se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cobrará 6 vec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UMA 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día.</w:t>
      </w:r>
    </w:p>
    <w:p w14:paraId="28944A30" w14:textId="77777777" w:rsidR="006C31D0" w:rsidRPr="007F0C45" w:rsidRDefault="006C31D0" w:rsidP="006C31D0">
      <w:pPr>
        <w:spacing w:before="3"/>
        <w:ind w:left="102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c) Esp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ci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semifijos se 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br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rá 3 veces UMA por m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tro cu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drado.</w:t>
      </w:r>
    </w:p>
    <w:p w14:paraId="5BEEEAF4" w14:textId="77777777" w:rsidR="006C31D0" w:rsidRPr="007F0C45" w:rsidRDefault="006C31D0" w:rsidP="006C31D0">
      <w:pPr>
        <w:spacing w:before="10" w:line="120" w:lineRule="exact"/>
        <w:rPr>
          <w:rFonts w:ascii="Arial" w:hAnsi="Arial" w:cs="Arial"/>
          <w:sz w:val="24"/>
          <w:szCs w:val="24"/>
          <w:lang w:val="es-ES"/>
        </w:rPr>
      </w:pPr>
    </w:p>
    <w:p w14:paraId="77B87279" w14:textId="77777777" w:rsidR="006C31D0" w:rsidRPr="007F0C45" w:rsidRDefault="006C31D0" w:rsidP="006C31D0">
      <w:pPr>
        <w:ind w:left="102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8. Uso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 espac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z w:val="24"/>
          <w:szCs w:val="24"/>
          <w:lang w:val="es-ES"/>
        </w:rPr>
        <w:t>úblicos en la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Cale</w:t>
      </w:r>
      <w:r w:rsidRPr="007F0C45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a:</w:t>
      </w:r>
    </w:p>
    <w:p w14:paraId="7A0C7202" w14:textId="77777777" w:rsidR="006C31D0" w:rsidRPr="007F0C45" w:rsidRDefault="006C31D0" w:rsidP="006C31D0">
      <w:pPr>
        <w:spacing w:before="1" w:line="140" w:lineRule="exact"/>
        <w:rPr>
          <w:rFonts w:ascii="Arial" w:hAnsi="Arial" w:cs="Arial"/>
          <w:sz w:val="24"/>
          <w:szCs w:val="24"/>
          <w:lang w:val="es-ES"/>
        </w:rPr>
      </w:pPr>
    </w:p>
    <w:p w14:paraId="4A7E9FDA" w14:textId="77777777" w:rsidR="006C31D0" w:rsidRDefault="006C31D0" w:rsidP="006C31D0">
      <w:pPr>
        <w:spacing w:line="385" w:lineRule="auto"/>
        <w:ind w:left="102" w:right="7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a) Por el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acio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or 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mb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arcac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ón se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FC2D3B">
        <w:rPr>
          <w:rFonts w:ascii="Arial" w:eastAsia="Arial" w:hAnsi="Arial" w:cs="Arial"/>
          <w:sz w:val="24"/>
          <w:szCs w:val="24"/>
          <w:lang w:val="es-ES"/>
        </w:rPr>
        <w:t>agará 35 veces UMA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76C74209" w14:textId="77777777" w:rsidR="006C31D0" w:rsidRPr="007F0C45" w:rsidRDefault="006C31D0" w:rsidP="006C31D0">
      <w:pPr>
        <w:spacing w:before="34"/>
        <w:ind w:left="102" w:right="-54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lastRenderedPageBreak/>
        <w:t>b) Por la ex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edic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ón del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rtificado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 san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d por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mbarc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ci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ó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 se pag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rá 5 v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UMA.</w:t>
      </w:r>
    </w:p>
    <w:p w14:paraId="553D5D49" w14:textId="77777777" w:rsidR="006C31D0" w:rsidRPr="007F0C45" w:rsidRDefault="006C31D0" w:rsidP="006C31D0">
      <w:pPr>
        <w:spacing w:before="10" w:line="120" w:lineRule="exact"/>
        <w:rPr>
          <w:rFonts w:ascii="Arial" w:hAnsi="Arial" w:cs="Arial"/>
          <w:sz w:val="24"/>
          <w:szCs w:val="24"/>
          <w:lang w:val="es-ES"/>
        </w:rPr>
      </w:pPr>
    </w:p>
    <w:p w14:paraId="2E30A9D7" w14:textId="77777777" w:rsidR="006C31D0" w:rsidRPr="007F0C45" w:rsidRDefault="006C31D0" w:rsidP="006C31D0">
      <w:pPr>
        <w:ind w:left="102" w:right="7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c)</w:t>
      </w:r>
      <w:r w:rsidRPr="007F0C45">
        <w:rPr>
          <w:rFonts w:ascii="Arial" w:eastAsia="Arial" w:hAnsi="Arial" w:cs="Arial"/>
          <w:spacing w:val="1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Por</w:t>
      </w:r>
      <w:r w:rsidRPr="007F0C45">
        <w:rPr>
          <w:rFonts w:ascii="Arial" w:eastAsia="Arial" w:hAnsi="Arial" w:cs="Arial"/>
          <w:spacing w:val="1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el</w:t>
      </w:r>
      <w:r w:rsidRPr="007F0C45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rmiso</w:t>
      </w:r>
      <w:r w:rsidRPr="007F0C45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de</w:t>
      </w:r>
      <w:r w:rsidRPr="007F0C45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rac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ón</w:t>
      </w:r>
      <w:r w:rsidRPr="007F0C45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de</w:t>
      </w:r>
      <w:r w:rsidRPr="007F0C45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7F0C45">
        <w:rPr>
          <w:rFonts w:ascii="Arial" w:eastAsia="Arial" w:hAnsi="Arial" w:cs="Arial"/>
          <w:sz w:val="24"/>
          <w:szCs w:val="24"/>
          <w:lang w:val="es-ES"/>
        </w:rPr>
        <w:t>barc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ción</w:t>
      </w:r>
      <w:r w:rsidRPr="007F0C45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en</w:t>
      </w:r>
      <w:r w:rsidRPr="007F0C45">
        <w:rPr>
          <w:rFonts w:ascii="Arial" w:eastAsia="Arial" w:hAnsi="Arial" w:cs="Arial"/>
          <w:spacing w:val="12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tierra</w:t>
      </w:r>
      <w:r w:rsidRPr="007F0C45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é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1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pacing w:val="1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7</w:t>
      </w:r>
      <w:r w:rsidRPr="007F0C45">
        <w:rPr>
          <w:rFonts w:ascii="Arial" w:eastAsia="Arial" w:hAnsi="Arial" w:cs="Arial"/>
          <w:sz w:val="24"/>
          <w:szCs w:val="24"/>
          <w:lang w:val="es-ES"/>
        </w:rPr>
        <w:t>2</w:t>
      </w:r>
      <w:r w:rsidRPr="007F0C45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hor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pacing w:val="1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z w:val="24"/>
          <w:szCs w:val="24"/>
          <w:lang w:val="es-ES"/>
        </w:rPr>
        <w:t>ta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z w:val="24"/>
          <w:szCs w:val="24"/>
          <w:lang w:val="es-ES"/>
        </w:rPr>
        <w:t>ia</w:t>
      </w:r>
      <w:r w:rsidRPr="007F0C45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se</w:t>
      </w:r>
      <w:r w:rsidRPr="007F0C45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g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rá</w:t>
      </w:r>
      <w:r w:rsidRPr="00FC2D3B">
        <w:rPr>
          <w:rFonts w:ascii="Arial" w:eastAsia="Arial" w:hAnsi="Arial" w:cs="Arial"/>
          <w:sz w:val="24"/>
          <w:szCs w:val="24"/>
          <w:lang w:val="es-ES"/>
        </w:rPr>
        <w:t xml:space="preserve"> 5 veces UMA.</w:t>
      </w:r>
      <w:r w:rsidRPr="007F0C45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1BF05B4C" w14:textId="77777777" w:rsidR="006C31D0" w:rsidRPr="007F0C45" w:rsidRDefault="006C31D0" w:rsidP="006C31D0">
      <w:pPr>
        <w:spacing w:before="1" w:line="140" w:lineRule="exact"/>
        <w:rPr>
          <w:rFonts w:ascii="Arial" w:hAnsi="Arial" w:cs="Arial"/>
          <w:sz w:val="24"/>
          <w:szCs w:val="24"/>
          <w:lang w:val="es-ES"/>
        </w:rPr>
      </w:pPr>
    </w:p>
    <w:p w14:paraId="6EEB434E" w14:textId="77777777" w:rsidR="006C31D0" w:rsidRPr="00FC2D3B" w:rsidRDefault="006C31D0" w:rsidP="006C31D0">
      <w:pPr>
        <w:spacing w:line="385" w:lineRule="auto"/>
        <w:ind w:left="102" w:right="88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d) Por el 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rmiso de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cre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enc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alizaci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ó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 a forán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pagará 1 U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A. </w:t>
      </w:r>
    </w:p>
    <w:p w14:paraId="5281F93A" w14:textId="77777777" w:rsidR="006C31D0" w:rsidRPr="007F0C45" w:rsidRDefault="006C31D0" w:rsidP="006C31D0">
      <w:pPr>
        <w:spacing w:line="385" w:lineRule="auto"/>
        <w:ind w:left="102" w:right="84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e) Por el 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rmiso de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od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ga me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ual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se pag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rá 3 v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UMA.</w:t>
      </w:r>
    </w:p>
    <w:p w14:paraId="5F430381" w14:textId="77777777" w:rsidR="006C31D0" w:rsidRDefault="006C31D0" w:rsidP="006C31D0">
      <w:pPr>
        <w:spacing w:before="4" w:line="386" w:lineRule="auto"/>
        <w:ind w:left="102" w:right="84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f) Por el per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iso de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ntra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 y salida de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motores y 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7F0C45">
        <w:rPr>
          <w:rFonts w:ascii="Arial" w:eastAsia="Arial" w:hAnsi="Arial" w:cs="Arial"/>
          <w:sz w:val="24"/>
          <w:szCs w:val="24"/>
          <w:lang w:val="es-ES"/>
        </w:rPr>
        <w:t>barc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cio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se 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gará 0.5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veces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UMA.</w:t>
      </w:r>
    </w:p>
    <w:p w14:paraId="28EA591C" w14:textId="77777777" w:rsidR="006C31D0" w:rsidRPr="007F0C45" w:rsidRDefault="006C31D0" w:rsidP="006C31D0">
      <w:pPr>
        <w:spacing w:before="4" w:line="386" w:lineRule="auto"/>
        <w:ind w:left="102" w:right="84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 g) Por el 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rmiso de ve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nd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edores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mbu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an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es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or día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se 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gará 0.5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veces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UMA.</w:t>
      </w:r>
    </w:p>
    <w:p w14:paraId="41695A91" w14:textId="77777777" w:rsidR="006C31D0" w:rsidRPr="007F0C45" w:rsidRDefault="006C31D0" w:rsidP="006C31D0">
      <w:pPr>
        <w:spacing w:before="3"/>
        <w:ind w:left="102" w:right="2214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h) Por el 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rmiso 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ra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rtes de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esca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se 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gará 0.5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veces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UMA.</w:t>
      </w:r>
    </w:p>
    <w:p w14:paraId="01C44CE3" w14:textId="77777777" w:rsidR="006C31D0" w:rsidRPr="007F0C45" w:rsidRDefault="006C31D0" w:rsidP="006C31D0">
      <w:pPr>
        <w:spacing w:before="10" w:line="120" w:lineRule="exact"/>
        <w:rPr>
          <w:rFonts w:ascii="Arial" w:hAnsi="Arial" w:cs="Arial"/>
          <w:sz w:val="24"/>
          <w:szCs w:val="24"/>
          <w:lang w:val="es-ES"/>
        </w:rPr>
      </w:pPr>
    </w:p>
    <w:p w14:paraId="62C65CA1" w14:textId="77777777" w:rsidR="006C31D0" w:rsidRPr="007F0C45" w:rsidRDefault="006C31D0" w:rsidP="006C31D0">
      <w:pPr>
        <w:ind w:left="102" w:right="-54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i) Por el 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7F0C45">
        <w:rPr>
          <w:rFonts w:ascii="Arial" w:eastAsia="Arial" w:hAnsi="Arial" w:cs="Arial"/>
          <w:sz w:val="24"/>
          <w:szCs w:val="24"/>
          <w:lang w:val="es-ES"/>
        </w:rPr>
        <w:t>iso de m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nt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nimiento a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mbarc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ci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ó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 se pag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rá 0.5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vec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UMA.</w:t>
      </w:r>
    </w:p>
    <w:p w14:paraId="6EDC8738" w14:textId="77777777" w:rsidR="006C31D0" w:rsidRPr="007F0C45" w:rsidRDefault="006C31D0" w:rsidP="006C31D0">
      <w:pPr>
        <w:spacing w:before="1" w:line="140" w:lineRule="exact"/>
        <w:rPr>
          <w:rFonts w:ascii="Arial" w:hAnsi="Arial" w:cs="Arial"/>
          <w:sz w:val="24"/>
          <w:szCs w:val="24"/>
          <w:lang w:val="es-ES"/>
        </w:rPr>
      </w:pPr>
    </w:p>
    <w:p w14:paraId="1D3C746B" w14:textId="77777777" w:rsidR="006C31D0" w:rsidRPr="007F0C45" w:rsidRDefault="006C31D0" w:rsidP="006C31D0">
      <w:pPr>
        <w:ind w:left="102" w:right="8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9. Por la utilizaci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ó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 de la vía públ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 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 inf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str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ctura su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erfic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al, aér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 o 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F0C45">
        <w:rPr>
          <w:rFonts w:ascii="Arial" w:eastAsia="Arial" w:hAnsi="Arial" w:cs="Arial"/>
          <w:sz w:val="24"/>
          <w:szCs w:val="24"/>
          <w:lang w:val="es-ES"/>
        </w:rPr>
        <w:t>bt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á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nea</w:t>
      </w:r>
    </w:p>
    <w:p w14:paraId="334AF720" w14:textId="77777777" w:rsidR="006C31D0" w:rsidRPr="007F0C45" w:rsidRDefault="006C31D0" w:rsidP="006C31D0">
      <w:pPr>
        <w:spacing w:before="10" w:line="120" w:lineRule="exact"/>
        <w:rPr>
          <w:rFonts w:ascii="Arial" w:hAnsi="Arial" w:cs="Arial"/>
          <w:sz w:val="24"/>
          <w:szCs w:val="24"/>
          <w:lang w:val="es-ES"/>
        </w:rPr>
      </w:pPr>
    </w:p>
    <w:p w14:paraId="5DF760B0" w14:textId="77777777" w:rsidR="006C31D0" w:rsidRPr="007F0C45" w:rsidRDefault="006C31D0" w:rsidP="006C31D0">
      <w:pPr>
        <w:spacing w:line="385" w:lineRule="auto"/>
        <w:ind w:left="102" w:right="68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co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z w:val="24"/>
          <w:szCs w:val="24"/>
          <w:lang w:val="es-ES"/>
        </w:rPr>
        <w:t>tente</w:t>
      </w:r>
      <w:r w:rsidRPr="007F0C45">
        <w:rPr>
          <w:rFonts w:ascii="Arial" w:eastAsia="Arial" w:hAnsi="Arial" w:cs="Arial"/>
          <w:spacing w:val="49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pacing w:val="49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cabl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z w:val="24"/>
          <w:szCs w:val="24"/>
          <w:lang w:val="es-ES"/>
        </w:rPr>
        <w:t>,</w:t>
      </w:r>
      <w:r w:rsidRPr="007F0C45">
        <w:rPr>
          <w:rFonts w:ascii="Arial" w:eastAsia="Arial" w:hAnsi="Arial" w:cs="Arial"/>
          <w:spacing w:val="49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stes,</w:t>
      </w:r>
      <w:r w:rsidRPr="007F0C45">
        <w:rPr>
          <w:rFonts w:ascii="Arial" w:eastAsia="Arial" w:hAnsi="Arial" w:cs="Arial"/>
          <w:spacing w:val="49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casetas</w:t>
      </w:r>
      <w:r w:rsidRPr="007F0C45">
        <w:rPr>
          <w:rFonts w:ascii="Arial" w:eastAsia="Arial" w:hAnsi="Arial" w:cs="Arial"/>
          <w:spacing w:val="49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telefónicas</w:t>
      </w:r>
      <w:r w:rsidRPr="007F0C45">
        <w:rPr>
          <w:rFonts w:ascii="Arial" w:eastAsia="Arial" w:hAnsi="Arial" w:cs="Arial"/>
          <w:spacing w:val="49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pacing w:val="49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duct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49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de</w:t>
      </w:r>
      <w:r w:rsidRPr="007F0C45">
        <w:rPr>
          <w:rFonts w:ascii="Arial" w:eastAsia="Arial" w:hAnsi="Arial" w:cs="Arial"/>
          <w:spacing w:val="48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cualqu</w:t>
      </w:r>
      <w:r w:rsidRPr="007F0C45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er</w:t>
      </w:r>
      <w:r w:rsidRPr="007F0C45">
        <w:rPr>
          <w:rFonts w:ascii="Arial" w:eastAsia="Arial" w:hAnsi="Arial" w:cs="Arial"/>
          <w:spacing w:val="49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tipo</w:t>
      </w:r>
      <w:r w:rsidRPr="007F0C45">
        <w:rPr>
          <w:rFonts w:ascii="Arial" w:eastAsia="Arial" w:hAnsi="Arial" w:cs="Arial"/>
          <w:spacing w:val="49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y</w:t>
      </w:r>
      <w:r w:rsidRPr="007F0C45">
        <w:rPr>
          <w:rFonts w:ascii="Arial" w:eastAsia="Arial" w:hAnsi="Arial" w:cs="Arial"/>
          <w:spacing w:val="49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uso,</w:t>
      </w:r>
      <w:r w:rsidRPr="007F0C45">
        <w:rPr>
          <w:rFonts w:ascii="Arial" w:eastAsia="Arial" w:hAnsi="Arial" w:cs="Arial"/>
          <w:spacing w:val="49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por</w:t>
      </w:r>
      <w:r w:rsidRPr="007F0C45">
        <w:rPr>
          <w:rFonts w:ascii="Arial" w:eastAsia="Arial" w:hAnsi="Arial" w:cs="Arial"/>
          <w:spacing w:val="49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parte</w:t>
      </w:r>
      <w:r w:rsidRPr="007F0C45">
        <w:rPr>
          <w:rFonts w:ascii="Arial" w:eastAsia="Arial" w:hAnsi="Arial" w:cs="Arial"/>
          <w:spacing w:val="49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 perso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as fís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o moral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s, se d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berán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pagar 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ig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uient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tarif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s:</w:t>
      </w:r>
    </w:p>
    <w:p w14:paraId="76452683" w14:textId="77777777" w:rsidR="006C31D0" w:rsidRPr="007F0C45" w:rsidRDefault="006C31D0" w:rsidP="006C31D0">
      <w:pPr>
        <w:spacing w:before="5" w:line="385" w:lineRule="auto"/>
        <w:ind w:left="102" w:right="68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a)</w:t>
      </w:r>
      <w:r w:rsidRPr="007F0C45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</w:t>
      </w:r>
      <w:r w:rsidRPr="007F0C45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caseta</w:t>
      </w:r>
      <w:r w:rsidRPr="007F0C45">
        <w:rPr>
          <w:rFonts w:ascii="Arial" w:eastAsia="Arial" w:hAnsi="Arial" w:cs="Arial"/>
          <w:spacing w:val="7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telefónica</w:t>
      </w:r>
      <w:r w:rsidRPr="007F0C45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ualmente,</w:t>
      </w:r>
      <w:r w:rsidRPr="007F0C45">
        <w:rPr>
          <w:rFonts w:ascii="Arial" w:eastAsia="Arial" w:hAnsi="Arial" w:cs="Arial"/>
          <w:spacing w:val="7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bien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alizar</w:t>
      </w:r>
      <w:r w:rsidRPr="007F0C45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el</w:t>
      </w:r>
      <w:r w:rsidRPr="007F0C45">
        <w:rPr>
          <w:rFonts w:ascii="Arial" w:eastAsia="Arial" w:hAnsi="Arial" w:cs="Arial"/>
          <w:spacing w:val="7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ntro</w:t>
      </w:r>
      <w:r w:rsidRPr="007F0C45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pr</w:t>
      </w:r>
      <w:r w:rsidRPr="007F0C45">
        <w:rPr>
          <w:rFonts w:ascii="Arial" w:eastAsia="Arial" w:hAnsi="Arial" w:cs="Arial"/>
          <w:sz w:val="24"/>
          <w:szCs w:val="24"/>
          <w:lang w:val="es-ES"/>
        </w:rPr>
        <w:t>imer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z w:val="24"/>
          <w:szCs w:val="24"/>
          <w:lang w:val="es-ES"/>
        </w:rPr>
        <w:t>ta</w:t>
      </w:r>
      <w:r w:rsidRPr="007F0C45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días</w:t>
      </w:r>
      <w:r w:rsidRPr="007F0C45">
        <w:rPr>
          <w:rFonts w:ascii="Arial" w:eastAsia="Arial" w:hAnsi="Arial" w:cs="Arial"/>
          <w:spacing w:val="7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del ejercic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 fisc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l, pagará 8 v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UMA.</w:t>
      </w:r>
    </w:p>
    <w:p w14:paraId="55E362FA" w14:textId="77777777" w:rsidR="006C31D0" w:rsidRPr="007F0C45" w:rsidRDefault="006C31D0" w:rsidP="006C31D0">
      <w:pPr>
        <w:spacing w:before="4" w:line="386" w:lineRule="auto"/>
        <w:ind w:left="102" w:right="6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b)</w:t>
      </w:r>
      <w:r w:rsidRPr="007F0C45">
        <w:rPr>
          <w:rFonts w:ascii="Arial" w:eastAsia="Arial" w:hAnsi="Arial" w:cs="Arial"/>
          <w:spacing w:val="4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Por</w:t>
      </w:r>
      <w:r w:rsidRPr="007F0C45">
        <w:rPr>
          <w:rFonts w:ascii="Arial" w:eastAsia="Arial" w:hAnsi="Arial" w:cs="Arial"/>
          <w:spacing w:val="4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pacing w:val="4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poste</w:t>
      </w:r>
      <w:r w:rsidRPr="007F0C45">
        <w:rPr>
          <w:rFonts w:ascii="Arial" w:eastAsia="Arial" w:hAnsi="Arial" w:cs="Arial"/>
          <w:spacing w:val="4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ara</w:t>
      </w:r>
      <w:r w:rsidRPr="007F0C45">
        <w:rPr>
          <w:rFonts w:ascii="Arial" w:eastAsia="Arial" w:hAnsi="Arial" w:cs="Arial"/>
          <w:spacing w:val="4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l</w:t>
      </w:r>
      <w:r w:rsidRPr="007F0C45">
        <w:rPr>
          <w:rFonts w:ascii="Arial" w:eastAsia="Arial" w:hAnsi="Arial" w:cs="Arial"/>
          <w:spacing w:val="4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tendido</w:t>
      </w:r>
      <w:r w:rsidRPr="007F0C45">
        <w:rPr>
          <w:rFonts w:ascii="Arial" w:eastAsia="Arial" w:hAnsi="Arial" w:cs="Arial"/>
          <w:spacing w:val="4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de</w:t>
      </w:r>
      <w:r w:rsidRPr="007F0C45">
        <w:rPr>
          <w:rFonts w:ascii="Arial" w:eastAsia="Arial" w:hAnsi="Arial" w:cs="Arial"/>
          <w:spacing w:val="4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cab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pacing w:val="4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ra</w:t>
      </w:r>
      <w:r w:rsidRPr="007F0C45">
        <w:rPr>
          <w:rFonts w:ascii="Arial" w:eastAsia="Arial" w:hAnsi="Arial" w:cs="Arial"/>
          <w:spacing w:val="4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pacing w:val="4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tra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smis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ió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pacing w:val="4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de</w:t>
      </w:r>
      <w:r w:rsidRPr="007F0C45">
        <w:rPr>
          <w:rFonts w:ascii="Arial" w:eastAsia="Arial" w:hAnsi="Arial" w:cs="Arial"/>
          <w:spacing w:val="4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voz,</w:t>
      </w:r>
      <w:r w:rsidRPr="007F0C45">
        <w:rPr>
          <w:rFonts w:ascii="Arial" w:eastAsia="Arial" w:hAnsi="Arial" w:cs="Arial"/>
          <w:spacing w:val="4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tos,</w:t>
      </w:r>
      <w:r w:rsidRPr="007F0C45">
        <w:rPr>
          <w:rFonts w:ascii="Arial" w:eastAsia="Arial" w:hAnsi="Arial" w:cs="Arial"/>
          <w:spacing w:val="4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video,</w:t>
      </w:r>
      <w:r w:rsidRPr="007F0C45">
        <w:rPr>
          <w:rFonts w:ascii="Arial" w:eastAsia="Arial" w:hAnsi="Arial" w:cs="Arial"/>
          <w:spacing w:val="4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imáge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es</w:t>
      </w:r>
      <w:r w:rsidRPr="007F0C45">
        <w:rPr>
          <w:rFonts w:ascii="Arial" w:eastAsia="Arial" w:hAnsi="Arial" w:cs="Arial"/>
          <w:spacing w:val="4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y energía </w:t>
      </w:r>
      <w:r w:rsidRPr="007F0C4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F0C45">
        <w:rPr>
          <w:rFonts w:ascii="Arial" w:eastAsia="Arial" w:hAnsi="Arial" w:cs="Arial"/>
          <w:sz w:val="24"/>
          <w:szCs w:val="24"/>
          <w:lang w:val="es-ES"/>
        </w:rPr>
        <w:t>éc</w:t>
      </w:r>
      <w:r w:rsidRPr="007F0C45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rica 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ualm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nte, </w:t>
      </w:r>
      <w:r w:rsidRPr="007F0C4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debi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7F0C4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alizar 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el  pago 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ntro </w:t>
      </w:r>
      <w:r w:rsidRPr="007F0C4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de </w:t>
      </w:r>
      <w:r w:rsidRPr="007F0C4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Pr="007F0C4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mer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ta </w:t>
      </w:r>
      <w:r w:rsidRPr="007F0C45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días 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del ejercic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 fisc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l, pagará 8 v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UMA.</w:t>
      </w:r>
    </w:p>
    <w:p w14:paraId="0F590689" w14:textId="77777777" w:rsidR="006C31D0" w:rsidRPr="007F0C45" w:rsidRDefault="006C31D0" w:rsidP="006C31D0">
      <w:pPr>
        <w:spacing w:before="3" w:line="386" w:lineRule="auto"/>
        <w:ind w:left="102" w:right="69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c)</w:t>
      </w:r>
      <w:r w:rsidRPr="007F0C45">
        <w:rPr>
          <w:rFonts w:ascii="Arial" w:eastAsia="Arial" w:hAnsi="Arial" w:cs="Arial"/>
          <w:spacing w:val="40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</w:t>
      </w:r>
      <w:r w:rsidRPr="007F0C45">
        <w:rPr>
          <w:rFonts w:ascii="Arial" w:eastAsia="Arial" w:hAnsi="Arial" w:cs="Arial"/>
          <w:spacing w:val="40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da</w:t>
      </w:r>
      <w:r w:rsidRPr="007F0C45">
        <w:rPr>
          <w:rFonts w:ascii="Arial" w:eastAsia="Arial" w:hAnsi="Arial" w:cs="Arial"/>
          <w:spacing w:val="39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poste</w:t>
      </w:r>
      <w:r w:rsidRPr="007F0C45">
        <w:rPr>
          <w:rFonts w:ascii="Arial" w:eastAsia="Arial" w:hAnsi="Arial" w:cs="Arial"/>
          <w:spacing w:val="39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con</w:t>
      </w:r>
      <w:r w:rsidRPr="007F0C45">
        <w:rPr>
          <w:rFonts w:ascii="Arial" w:eastAsia="Arial" w:hAnsi="Arial" w:cs="Arial"/>
          <w:spacing w:val="40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in</w:t>
      </w:r>
      <w:r w:rsidRPr="007F0C45">
        <w:rPr>
          <w:rFonts w:ascii="Arial" w:eastAsia="Arial" w:hAnsi="Arial" w:cs="Arial"/>
          <w:spacing w:val="-2"/>
          <w:sz w:val="24"/>
          <w:szCs w:val="24"/>
          <w:lang w:val="es-ES"/>
        </w:rPr>
        <w:t>f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str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ctura</w:t>
      </w:r>
      <w:r w:rsidRPr="007F0C45">
        <w:rPr>
          <w:rFonts w:ascii="Arial" w:eastAsia="Arial" w:hAnsi="Arial" w:cs="Arial"/>
          <w:spacing w:val="39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de</w:t>
      </w:r>
      <w:r w:rsidRPr="007F0C45">
        <w:rPr>
          <w:rFonts w:ascii="Arial" w:eastAsia="Arial" w:hAnsi="Arial" w:cs="Arial"/>
          <w:spacing w:val="40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alum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pacing w:val="40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públ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pacing w:val="40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ualmente,</w:t>
      </w:r>
      <w:r w:rsidRPr="007F0C45">
        <w:rPr>
          <w:rFonts w:ascii="Arial" w:eastAsia="Arial" w:hAnsi="Arial" w:cs="Arial"/>
          <w:spacing w:val="40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bien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pacing w:val="40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real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iz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ar</w:t>
      </w:r>
      <w:r w:rsidRPr="007F0C45">
        <w:rPr>
          <w:rFonts w:ascii="Arial" w:eastAsia="Arial" w:hAnsi="Arial" w:cs="Arial"/>
          <w:spacing w:val="40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el</w:t>
      </w:r>
      <w:r w:rsidRPr="007F0C45">
        <w:rPr>
          <w:rFonts w:ascii="Arial" w:eastAsia="Arial" w:hAnsi="Arial" w:cs="Arial"/>
          <w:spacing w:val="40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go dentro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 los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prim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senta días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pacing w:val="2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l ejercic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 fisc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l, pagará 8 v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UMA.</w:t>
      </w:r>
    </w:p>
    <w:p w14:paraId="655C76F5" w14:textId="77777777" w:rsidR="006C31D0" w:rsidRPr="007F0C45" w:rsidRDefault="006C31D0" w:rsidP="006C31D0">
      <w:pPr>
        <w:spacing w:before="3" w:line="385" w:lineRule="auto"/>
        <w:ind w:left="102" w:right="69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>d)</w:t>
      </w:r>
      <w:r w:rsidRPr="007F0C45">
        <w:rPr>
          <w:rFonts w:ascii="Arial" w:eastAsia="Arial" w:hAnsi="Arial" w:cs="Arial"/>
          <w:spacing w:val="3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es</w:t>
      </w:r>
      <w:r w:rsidRPr="007F0C45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F0C45">
        <w:rPr>
          <w:rFonts w:ascii="Arial" w:eastAsia="Arial" w:hAnsi="Arial" w:cs="Arial"/>
          <w:sz w:val="24"/>
          <w:szCs w:val="24"/>
          <w:lang w:val="es-ES"/>
        </w:rPr>
        <w:t>bterrán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as</w:t>
      </w:r>
      <w:r w:rsidRPr="007F0C45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or</w:t>
      </w:r>
      <w:r w:rsidRPr="007F0C45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etro</w:t>
      </w:r>
      <w:r w:rsidRPr="007F0C45">
        <w:rPr>
          <w:rFonts w:ascii="Arial" w:eastAsia="Arial" w:hAnsi="Arial" w:cs="Arial"/>
          <w:spacing w:val="3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lin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al</w:t>
      </w:r>
      <w:r w:rsidRPr="007F0C45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z w:val="24"/>
          <w:szCs w:val="24"/>
          <w:lang w:val="es-ES"/>
        </w:rPr>
        <w:t>ualm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nte</w:t>
      </w:r>
      <w:r w:rsidRPr="007F0C45">
        <w:rPr>
          <w:rFonts w:ascii="Arial" w:eastAsia="Arial" w:hAnsi="Arial" w:cs="Arial"/>
          <w:spacing w:val="35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(telef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nía,</w:t>
      </w:r>
      <w:r w:rsidRPr="007F0C45">
        <w:rPr>
          <w:rFonts w:ascii="Arial" w:eastAsia="Arial" w:hAnsi="Arial" w:cs="Arial"/>
          <w:spacing w:val="3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transmis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ón</w:t>
      </w:r>
      <w:r w:rsidRPr="007F0C45">
        <w:rPr>
          <w:rFonts w:ascii="Arial" w:eastAsia="Arial" w:hAnsi="Arial" w:cs="Arial"/>
          <w:spacing w:val="3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dat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z w:val="24"/>
          <w:szCs w:val="24"/>
          <w:lang w:val="es-ES"/>
        </w:rPr>
        <w:t>,</w:t>
      </w:r>
      <w:r w:rsidRPr="007F0C45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tra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smis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ón</w:t>
      </w:r>
      <w:r w:rsidRPr="007F0C45">
        <w:rPr>
          <w:rFonts w:ascii="Arial" w:eastAsia="Arial" w:hAnsi="Arial" w:cs="Arial"/>
          <w:spacing w:val="33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de se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ñ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al de tel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visión p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 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>ble, co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ón de 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erg</w:t>
      </w:r>
      <w:r w:rsidRPr="007F0C45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 eléctr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)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agará 6 vec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UMA.</w:t>
      </w:r>
    </w:p>
    <w:p w14:paraId="274C6FE5" w14:textId="77777777" w:rsidR="006C31D0" w:rsidRDefault="006C31D0" w:rsidP="006C31D0">
      <w:pPr>
        <w:spacing w:before="5" w:line="385" w:lineRule="auto"/>
        <w:ind w:left="102" w:right="69"/>
        <w:rPr>
          <w:rFonts w:ascii="Arial" w:eastAsia="Arial" w:hAnsi="Arial" w:cs="Arial"/>
          <w:sz w:val="24"/>
          <w:szCs w:val="24"/>
          <w:lang w:val="es-ES"/>
        </w:rPr>
      </w:pP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e) </w:t>
      </w:r>
      <w:r w:rsidRPr="007F0C45">
        <w:rPr>
          <w:rFonts w:ascii="Arial" w:eastAsia="Arial" w:hAnsi="Arial" w:cs="Arial"/>
          <w:spacing w:val="26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es </w:t>
      </w:r>
      <w:r w:rsidRPr="007F0C45">
        <w:rPr>
          <w:rFonts w:ascii="Arial" w:eastAsia="Arial" w:hAnsi="Arial" w:cs="Arial"/>
          <w:spacing w:val="27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superf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cial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7F0C45">
        <w:rPr>
          <w:rFonts w:ascii="Arial" w:eastAsia="Arial" w:hAnsi="Arial" w:cs="Arial"/>
          <w:spacing w:val="27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7F0C45">
        <w:rPr>
          <w:rFonts w:ascii="Arial" w:eastAsia="Arial" w:hAnsi="Arial" w:cs="Arial"/>
          <w:spacing w:val="27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é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7F0C45">
        <w:rPr>
          <w:rFonts w:ascii="Arial" w:eastAsia="Arial" w:hAnsi="Arial" w:cs="Arial"/>
          <w:spacing w:val="27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po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7F0C45">
        <w:rPr>
          <w:rFonts w:ascii="Arial" w:eastAsia="Arial" w:hAnsi="Arial" w:cs="Arial"/>
          <w:spacing w:val="28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metro </w:t>
      </w:r>
      <w:r w:rsidRPr="007F0C45">
        <w:rPr>
          <w:rFonts w:ascii="Arial" w:eastAsia="Arial" w:hAnsi="Arial" w:cs="Arial"/>
          <w:spacing w:val="27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li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ne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al </w:t>
      </w:r>
      <w:r w:rsidRPr="007F0C45">
        <w:rPr>
          <w:rFonts w:ascii="Arial" w:eastAsia="Arial" w:hAnsi="Arial" w:cs="Arial"/>
          <w:spacing w:val="27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an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alm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nte </w:t>
      </w:r>
      <w:r w:rsidRPr="007F0C45">
        <w:rPr>
          <w:rFonts w:ascii="Arial" w:eastAsia="Arial" w:hAnsi="Arial" w:cs="Arial"/>
          <w:spacing w:val="27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(telef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nía, </w:t>
      </w:r>
      <w:r w:rsidRPr="007F0C45">
        <w:rPr>
          <w:rFonts w:ascii="Arial" w:eastAsia="Arial" w:hAnsi="Arial" w:cs="Arial"/>
          <w:spacing w:val="27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>tra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sm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s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ión </w:t>
      </w:r>
      <w:r w:rsidRPr="007F0C45">
        <w:rPr>
          <w:rFonts w:ascii="Arial" w:eastAsia="Arial" w:hAnsi="Arial" w:cs="Arial"/>
          <w:spacing w:val="26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de </w:t>
      </w:r>
      <w:r w:rsidRPr="007F0C45">
        <w:rPr>
          <w:rFonts w:ascii="Arial" w:eastAsia="Arial" w:hAnsi="Arial" w:cs="Arial"/>
          <w:spacing w:val="27"/>
          <w:sz w:val="24"/>
          <w:szCs w:val="24"/>
          <w:lang w:val="es-ES"/>
        </w:rPr>
        <w:t xml:space="preserve">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atos, transmis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ón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 se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ñ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al de te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evisión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z w:val="24"/>
          <w:szCs w:val="24"/>
          <w:lang w:val="es-ES"/>
        </w:rPr>
        <w:t>or cable, 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7F0C45">
        <w:rPr>
          <w:rFonts w:ascii="Arial" w:eastAsia="Arial" w:hAnsi="Arial" w:cs="Arial"/>
          <w:sz w:val="24"/>
          <w:szCs w:val="24"/>
          <w:lang w:val="es-ES"/>
        </w:rPr>
        <w:t>nd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7F0C45">
        <w:rPr>
          <w:rFonts w:ascii="Arial" w:eastAsia="Arial" w:hAnsi="Arial" w:cs="Arial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ión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7F0C45">
        <w:rPr>
          <w:rFonts w:ascii="Arial" w:eastAsia="Arial" w:hAnsi="Arial" w:cs="Arial"/>
          <w:sz w:val="24"/>
          <w:szCs w:val="24"/>
          <w:lang w:val="es-ES"/>
        </w:rPr>
        <w:t>e en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7F0C45">
        <w:rPr>
          <w:rFonts w:ascii="Arial" w:eastAsia="Arial" w:hAnsi="Arial" w:cs="Arial"/>
          <w:sz w:val="24"/>
          <w:szCs w:val="24"/>
          <w:lang w:val="es-ES"/>
        </w:rPr>
        <w:t>ía eléctr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7F0C45">
        <w:rPr>
          <w:rFonts w:ascii="Arial" w:eastAsia="Arial" w:hAnsi="Arial" w:cs="Arial"/>
          <w:spacing w:val="1"/>
          <w:sz w:val="24"/>
          <w:szCs w:val="24"/>
          <w:lang w:val="es-ES"/>
        </w:rPr>
        <w:t>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7F0C45">
        <w:rPr>
          <w:rFonts w:ascii="Arial" w:eastAsia="Arial" w:hAnsi="Arial" w:cs="Arial"/>
          <w:sz w:val="24"/>
          <w:szCs w:val="24"/>
          <w:lang w:val="es-ES"/>
        </w:rPr>
        <w:t xml:space="preserve">) 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7F0C45">
        <w:rPr>
          <w:rFonts w:ascii="Arial" w:eastAsia="Arial" w:hAnsi="Arial" w:cs="Arial"/>
          <w:sz w:val="24"/>
          <w:szCs w:val="24"/>
          <w:lang w:val="es-ES"/>
        </w:rPr>
        <w:t>agará 6 vec</w:t>
      </w:r>
      <w:r w:rsidRPr="007F0C45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7F0C45">
        <w:rPr>
          <w:rFonts w:ascii="Arial" w:eastAsia="Arial" w:hAnsi="Arial" w:cs="Arial"/>
          <w:sz w:val="24"/>
          <w:szCs w:val="24"/>
          <w:lang w:val="es-ES"/>
        </w:rPr>
        <w:t>s UMA.</w:t>
      </w:r>
    </w:p>
    <w:p w14:paraId="288DCE04" w14:textId="6325495E" w:rsidR="006C31D0" w:rsidRDefault="006C31D0" w:rsidP="006C31D0">
      <w:pPr>
        <w:ind w:right="-54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287C73CA" w14:textId="096E3E30" w:rsidR="006C31D0" w:rsidRDefault="006C31D0" w:rsidP="006C31D0">
      <w:pPr>
        <w:ind w:right="-54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65547F71" w14:textId="75AA013E" w:rsidR="00911DF2" w:rsidRDefault="00911DF2" w:rsidP="006C31D0">
      <w:pPr>
        <w:ind w:right="-54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15FE96A5" w14:textId="62E5F9CD" w:rsidR="00911DF2" w:rsidRDefault="00911DF2" w:rsidP="006C31D0">
      <w:pPr>
        <w:ind w:right="-54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2BAD20B7" w14:textId="2BCCCDE5" w:rsidR="00911DF2" w:rsidRDefault="00911DF2" w:rsidP="006C31D0">
      <w:pPr>
        <w:ind w:right="-54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6B03939E" w14:textId="034314E8" w:rsidR="00911DF2" w:rsidRDefault="00911DF2" w:rsidP="006C31D0">
      <w:pPr>
        <w:ind w:right="-54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3F85A92D" w14:textId="05B7F33A" w:rsidR="00911DF2" w:rsidRDefault="00911DF2" w:rsidP="006C31D0">
      <w:pPr>
        <w:ind w:right="-54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7CFAB44F" w14:textId="77777777" w:rsidR="00911DF2" w:rsidRDefault="00911DF2" w:rsidP="006C31D0">
      <w:pPr>
        <w:ind w:right="-54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57479244" w14:textId="77777777" w:rsidR="006C31D0" w:rsidRDefault="006C31D0" w:rsidP="006C31D0">
      <w:pPr>
        <w:ind w:right="-54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72CC0D30" w14:textId="04603A03" w:rsidR="00C62408" w:rsidRPr="00FC2D3B" w:rsidRDefault="00911DF2" w:rsidP="00C62408">
      <w:pPr>
        <w:rPr>
          <w:rFonts w:ascii="Arial" w:hAnsi="Arial" w:cs="Arial"/>
          <w:sz w:val="24"/>
          <w:szCs w:val="24"/>
          <w:lang w:val="es-ES"/>
        </w:rPr>
      </w:pPr>
      <w:r w:rsidRPr="00911DF2">
        <w:rPr>
          <w:noProof/>
        </w:rPr>
        <w:lastRenderedPageBreak/>
        <w:drawing>
          <wp:inline distT="0" distB="0" distL="0" distR="0" wp14:anchorId="132D9203" wp14:editId="24B75426">
            <wp:extent cx="5816600" cy="12668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70312" w14:textId="77777777" w:rsidR="00FC2D3B" w:rsidRDefault="00FC2D3B" w:rsidP="00C62408">
      <w:pPr>
        <w:rPr>
          <w:rFonts w:ascii="Arial" w:hAnsi="Arial" w:cs="Arial"/>
          <w:sz w:val="24"/>
          <w:szCs w:val="24"/>
          <w:lang w:val="es-ES"/>
        </w:rPr>
      </w:pPr>
    </w:p>
    <w:p w14:paraId="7D19C487" w14:textId="5A1F7C35" w:rsidR="00FC2D3B" w:rsidRPr="006C31D0" w:rsidRDefault="00FC2D3B" w:rsidP="006C31D0">
      <w:pPr>
        <w:tabs>
          <w:tab w:val="left" w:pos="3480"/>
        </w:tabs>
        <w:rPr>
          <w:rFonts w:ascii="Arial" w:eastAsia="Arial" w:hAnsi="Arial" w:cs="Arial"/>
          <w:sz w:val="24"/>
          <w:szCs w:val="24"/>
          <w:lang w:val="es-ES"/>
        </w:rPr>
      </w:pPr>
    </w:p>
    <w:sectPr w:rsidR="00FC2D3B" w:rsidRPr="006C31D0">
      <w:pgSz w:w="11920" w:h="16840"/>
      <w:pgMar w:top="1340" w:right="14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81365" w14:textId="77777777" w:rsidR="005E607C" w:rsidRDefault="005E607C" w:rsidP="004813A0">
      <w:r>
        <w:separator/>
      </w:r>
    </w:p>
  </w:endnote>
  <w:endnote w:type="continuationSeparator" w:id="0">
    <w:p w14:paraId="2353AC26" w14:textId="77777777" w:rsidR="005E607C" w:rsidRDefault="005E607C" w:rsidP="0048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0905F" w14:textId="77777777" w:rsidR="005E607C" w:rsidRDefault="005E607C" w:rsidP="004813A0">
      <w:r>
        <w:separator/>
      </w:r>
    </w:p>
  </w:footnote>
  <w:footnote w:type="continuationSeparator" w:id="0">
    <w:p w14:paraId="405D0010" w14:textId="77777777" w:rsidR="005E607C" w:rsidRDefault="005E607C" w:rsidP="00481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A3AD9"/>
    <w:multiLevelType w:val="multilevel"/>
    <w:tmpl w:val="ABB4A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7466550"/>
    <w:multiLevelType w:val="hybridMultilevel"/>
    <w:tmpl w:val="DC50900E"/>
    <w:lvl w:ilvl="0" w:tplc="1324B9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8416D"/>
    <w:multiLevelType w:val="hybridMultilevel"/>
    <w:tmpl w:val="083ADC7C"/>
    <w:lvl w:ilvl="0" w:tplc="885CA9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46A11"/>
    <w:multiLevelType w:val="hybridMultilevel"/>
    <w:tmpl w:val="D422CC8C"/>
    <w:lvl w:ilvl="0" w:tplc="A93A8160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4E9861CA"/>
    <w:multiLevelType w:val="multilevel"/>
    <w:tmpl w:val="A60E17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DF7"/>
    <w:rsid w:val="00002DF7"/>
    <w:rsid w:val="00012F93"/>
    <w:rsid w:val="000574CD"/>
    <w:rsid w:val="000A2DB1"/>
    <w:rsid w:val="000E20CB"/>
    <w:rsid w:val="000E38DE"/>
    <w:rsid w:val="00107A2F"/>
    <w:rsid w:val="001C6938"/>
    <w:rsid w:val="00213F6D"/>
    <w:rsid w:val="00216874"/>
    <w:rsid w:val="00230344"/>
    <w:rsid w:val="00255BFC"/>
    <w:rsid w:val="002E2DA8"/>
    <w:rsid w:val="00307623"/>
    <w:rsid w:val="00326EB5"/>
    <w:rsid w:val="00361F4D"/>
    <w:rsid w:val="00376D45"/>
    <w:rsid w:val="003B2CED"/>
    <w:rsid w:val="003D37D2"/>
    <w:rsid w:val="003E2FAC"/>
    <w:rsid w:val="00425FA4"/>
    <w:rsid w:val="00473D8C"/>
    <w:rsid w:val="004813A0"/>
    <w:rsid w:val="00481566"/>
    <w:rsid w:val="004C76D8"/>
    <w:rsid w:val="004D7682"/>
    <w:rsid w:val="004E31CB"/>
    <w:rsid w:val="004F4A6F"/>
    <w:rsid w:val="004F5FF7"/>
    <w:rsid w:val="0056187A"/>
    <w:rsid w:val="005854C6"/>
    <w:rsid w:val="00592E97"/>
    <w:rsid w:val="005C0AC7"/>
    <w:rsid w:val="005E607C"/>
    <w:rsid w:val="005F00FD"/>
    <w:rsid w:val="006244A1"/>
    <w:rsid w:val="00636C49"/>
    <w:rsid w:val="006C31D0"/>
    <w:rsid w:val="006E106A"/>
    <w:rsid w:val="00742558"/>
    <w:rsid w:val="007A5D6F"/>
    <w:rsid w:val="007D5BA2"/>
    <w:rsid w:val="007F0C45"/>
    <w:rsid w:val="00805223"/>
    <w:rsid w:val="0083504F"/>
    <w:rsid w:val="008362F8"/>
    <w:rsid w:val="00885C58"/>
    <w:rsid w:val="00886C57"/>
    <w:rsid w:val="008A5244"/>
    <w:rsid w:val="008C1499"/>
    <w:rsid w:val="008C18B8"/>
    <w:rsid w:val="008D00CE"/>
    <w:rsid w:val="00906013"/>
    <w:rsid w:val="00911DF2"/>
    <w:rsid w:val="00973BD7"/>
    <w:rsid w:val="009B6EF6"/>
    <w:rsid w:val="009B740A"/>
    <w:rsid w:val="009E5959"/>
    <w:rsid w:val="00A61E71"/>
    <w:rsid w:val="00AD0601"/>
    <w:rsid w:val="00AE0797"/>
    <w:rsid w:val="00B06BDB"/>
    <w:rsid w:val="00B25F4A"/>
    <w:rsid w:val="00B55F62"/>
    <w:rsid w:val="00BA46AD"/>
    <w:rsid w:val="00C0144D"/>
    <w:rsid w:val="00C203C6"/>
    <w:rsid w:val="00C5347F"/>
    <w:rsid w:val="00C62408"/>
    <w:rsid w:val="00C81D3C"/>
    <w:rsid w:val="00CB0A8B"/>
    <w:rsid w:val="00DD144F"/>
    <w:rsid w:val="00DD47DF"/>
    <w:rsid w:val="00DD5201"/>
    <w:rsid w:val="00DD6E47"/>
    <w:rsid w:val="00DF6293"/>
    <w:rsid w:val="00DF6F1C"/>
    <w:rsid w:val="00E4339D"/>
    <w:rsid w:val="00E94863"/>
    <w:rsid w:val="00EE4AE1"/>
    <w:rsid w:val="00FB569C"/>
    <w:rsid w:val="00FC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19072"/>
  <w15:docId w15:val="{7720CACD-9F22-46AD-94EF-E2804BE7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BA4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813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13A0"/>
  </w:style>
  <w:style w:type="paragraph" w:styleId="Piedepgina">
    <w:name w:val="footer"/>
    <w:basedOn w:val="Normal"/>
    <w:link w:val="PiedepginaCar"/>
    <w:uiPriority w:val="99"/>
    <w:unhideWhenUsed/>
    <w:rsid w:val="004813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3A0"/>
  </w:style>
  <w:style w:type="paragraph" w:styleId="Prrafodelista">
    <w:name w:val="List Paragraph"/>
    <w:basedOn w:val="Normal"/>
    <w:uiPriority w:val="34"/>
    <w:qFormat/>
    <w:rsid w:val="00DD1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1444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Duarte</dc:creator>
  <cp:lastModifiedBy>Jorge Duarte</cp:lastModifiedBy>
  <cp:revision>31</cp:revision>
  <dcterms:created xsi:type="dcterms:W3CDTF">2022-05-02T19:32:00Z</dcterms:created>
  <dcterms:modified xsi:type="dcterms:W3CDTF">2022-05-27T22:56:00Z</dcterms:modified>
</cp:coreProperties>
</file>